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4F6" w:rsidRPr="00220BD5" w:rsidRDefault="006244F6" w:rsidP="00314203">
      <w:pPr>
        <w:jc w:val="center"/>
        <w:rPr>
          <w:rFonts w:ascii="Times New Roman" w:hAnsi="Times New Roman" w:cs="Times New Roman"/>
          <w:b/>
          <w:sz w:val="28"/>
        </w:rPr>
      </w:pPr>
      <w:r w:rsidRPr="00220BD5">
        <w:rPr>
          <w:rFonts w:ascii="Times New Roman" w:hAnsi="Times New Roman" w:cs="Times New Roman"/>
          <w:b/>
          <w:sz w:val="28"/>
        </w:rPr>
        <w:t>1</w:t>
      </w:r>
      <w:r w:rsidR="001317D9" w:rsidRPr="00220BD5">
        <w:rPr>
          <w:rFonts w:ascii="Times New Roman" w:hAnsi="Times New Roman" w:cs="Times New Roman"/>
          <w:b/>
          <w:sz w:val="28"/>
        </w:rPr>
        <w:t>1</w:t>
      </w:r>
      <w:r w:rsidR="003C5F55" w:rsidRPr="00220BD5">
        <w:rPr>
          <w:rFonts w:ascii="Times New Roman" w:hAnsi="Times New Roman" w:cs="Times New Roman"/>
          <w:b/>
          <w:sz w:val="28"/>
        </w:rPr>
        <w:t>2</w:t>
      </w:r>
      <w:r w:rsidRPr="00220BD5">
        <w:rPr>
          <w:rFonts w:ascii="Times New Roman" w:hAnsi="Times New Roman" w:cs="Times New Roman"/>
          <w:b/>
          <w:sz w:val="28"/>
        </w:rPr>
        <w:t>學年度第</w:t>
      </w:r>
      <w:r w:rsidR="003C5F55" w:rsidRPr="00220BD5">
        <w:rPr>
          <w:rFonts w:ascii="Times New Roman" w:hAnsi="Times New Roman" w:cs="Times New Roman"/>
          <w:b/>
          <w:sz w:val="28"/>
        </w:rPr>
        <w:t>1</w:t>
      </w:r>
      <w:r w:rsidRPr="00220BD5">
        <w:rPr>
          <w:rFonts w:ascii="Times New Roman" w:hAnsi="Times New Roman" w:cs="Times New Roman"/>
          <w:b/>
          <w:sz w:val="28"/>
        </w:rPr>
        <w:t>學期</w:t>
      </w:r>
      <w:r w:rsidRPr="00220BD5">
        <w:rPr>
          <w:rFonts w:ascii="Times New Roman" w:hAnsi="Times New Roman" w:cs="Times New Roman"/>
          <w:b/>
          <w:sz w:val="28"/>
        </w:rPr>
        <w:t xml:space="preserve">  </w:t>
      </w:r>
      <w:r w:rsidRPr="00220BD5">
        <w:rPr>
          <w:rFonts w:ascii="Times New Roman" w:hAnsi="Times New Roman" w:cs="Times New Roman"/>
          <w:b/>
          <w:sz w:val="28"/>
        </w:rPr>
        <w:t>音像紀錄研究所課程表</w:t>
      </w:r>
    </w:p>
    <w:tbl>
      <w:tblPr>
        <w:tblW w:w="12994" w:type="dxa"/>
        <w:tblInd w:w="-4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1276"/>
        <w:gridCol w:w="1134"/>
        <w:gridCol w:w="1276"/>
        <w:gridCol w:w="1134"/>
        <w:gridCol w:w="1134"/>
        <w:gridCol w:w="992"/>
        <w:gridCol w:w="992"/>
        <w:gridCol w:w="992"/>
        <w:gridCol w:w="1276"/>
        <w:gridCol w:w="1653"/>
      </w:tblGrid>
      <w:tr w:rsidR="00290910" w:rsidRPr="00220BD5" w:rsidTr="008D7931">
        <w:trPr>
          <w:gridAfter w:val="1"/>
          <w:wAfter w:w="1653" w:type="dxa"/>
          <w:trHeight w:val="487"/>
        </w:trPr>
        <w:tc>
          <w:tcPr>
            <w:tcW w:w="1135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220BD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上課時間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220BD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星期一</w:t>
            </w:r>
          </w:p>
        </w:tc>
        <w:tc>
          <w:tcPr>
            <w:tcW w:w="2410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44F6" w:rsidRPr="00220BD5" w:rsidRDefault="00DC201C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星期二</w:t>
            </w:r>
          </w:p>
        </w:tc>
        <w:tc>
          <w:tcPr>
            <w:tcW w:w="3260" w:type="dxa"/>
            <w:gridSpan w:val="3"/>
            <w:tcBorders>
              <w:top w:val="dashSmallGap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244F6" w:rsidRPr="00220BD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星期三</w:t>
            </w:r>
          </w:p>
        </w:tc>
        <w:tc>
          <w:tcPr>
            <w:tcW w:w="198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244F6" w:rsidRPr="00220BD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星期四</w:t>
            </w:r>
          </w:p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6244F6" w:rsidRPr="00220BD5" w:rsidRDefault="006244F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星期五</w:t>
            </w:r>
          </w:p>
        </w:tc>
      </w:tr>
      <w:tr w:rsidR="00C96F76" w:rsidRPr="00220BD5" w:rsidTr="008D7931">
        <w:trPr>
          <w:gridAfter w:val="1"/>
          <w:wAfter w:w="1653" w:type="dxa"/>
          <w:trHeight w:val="477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C96F76" w:rsidRPr="00220BD5" w:rsidRDefault="00C96F76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第一節</w:t>
            </w:r>
          </w:p>
          <w:p w:rsidR="00C96F76" w:rsidRPr="00220BD5" w:rsidRDefault="009B3C60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8:00~9:00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F76" w:rsidRPr="00220BD5" w:rsidRDefault="00C96F76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F76" w:rsidRPr="00220BD5" w:rsidRDefault="00C96F76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6F76" w:rsidRPr="00220BD5" w:rsidRDefault="00C96F76" w:rsidP="00B4118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96F76" w:rsidRPr="00220BD5" w:rsidRDefault="00C96F76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96F76" w:rsidRPr="00220BD5" w:rsidRDefault="00C96F76" w:rsidP="00B4118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F496E" w:rsidRPr="00220BD5" w:rsidTr="008D7931">
        <w:trPr>
          <w:gridAfter w:val="1"/>
          <w:wAfter w:w="1653" w:type="dxa"/>
          <w:cantSplit/>
          <w:trHeight w:val="1095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第二節</w:t>
            </w:r>
          </w:p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9:00~10:00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0BD5" w:rsidRPr="00220BD5" w:rsidRDefault="00220BD5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0BD5" w:rsidRPr="00220BD5" w:rsidRDefault="00220BD5" w:rsidP="0039106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選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220BD5" w:rsidRPr="00220BD5" w:rsidRDefault="00220BD5" w:rsidP="00273AD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0"/>
                <w:szCs w:val="20"/>
              </w:rPr>
              <w:t>不分年級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kern w:val="0"/>
                <w:sz w:val="20"/>
                <w:szCs w:val="20"/>
              </w:rPr>
              <w:t>)</w:t>
            </w:r>
          </w:p>
          <w:p w:rsidR="00220BD5" w:rsidRPr="00220BD5" w:rsidRDefault="00220BD5" w:rsidP="00273AD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 xml:space="preserve"> (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220BD5" w:rsidRPr="00220BD5" w:rsidRDefault="00220BD5" w:rsidP="0065133C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  <w:p w:rsidR="00220BD5" w:rsidRPr="00220BD5" w:rsidRDefault="00220BD5" w:rsidP="0039106C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文化研究專題：策展中想像的物質實踐</w:t>
            </w:r>
          </w:p>
          <w:p w:rsidR="00220BD5" w:rsidRPr="00220BD5" w:rsidRDefault="00220BD5" w:rsidP="0039106C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(606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教室</w:t>
            </w:r>
            <w:r w:rsidRPr="00220BD5">
              <w:rPr>
                <w:rFonts w:ascii="Times New Roman" w:eastAsia="標楷體" w:hAnsi="Times New Roman" w:cs="Times New Roman"/>
                <w:b/>
                <w:color w:val="FF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年級</w:t>
            </w:r>
          </w:p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製作</w:t>
            </w:r>
          </w:p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 A</w:t>
            </w:r>
          </w:p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陳品君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220BD5" w:rsidRPr="00220BD5" w:rsidRDefault="00220BD5" w:rsidP="00220BD5">
            <w:pPr>
              <w:jc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227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教室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年級</w:t>
            </w:r>
          </w:p>
          <w:p w:rsidR="00220BD5" w:rsidRPr="00220BD5" w:rsidRDefault="00220BD5" w:rsidP="003C5F55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220BD5" w:rsidRPr="00220BD5" w:rsidRDefault="00220BD5" w:rsidP="00220BD5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製作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B</w:t>
            </w:r>
          </w:p>
          <w:p w:rsidR="00220BD5" w:rsidRPr="00220BD5" w:rsidRDefault="00220BD5" w:rsidP="00220BD5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曾吉賢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220BD5" w:rsidRPr="00220BD5" w:rsidRDefault="00220BD5" w:rsidP="00220BD5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52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教室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20BD5" w:rsidRPr="00220BD5" w:rsidRDefault="00220BD5" w:rsidP="00220BD5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220BD5" w:rsidRPr="00220BD5" w:rsidRDefault="00220BD5" w:rsidP="00220BD5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年級</w:t>
            </w:r>
          </w:p>
          <w:p w:rsidR="00220BD5" w:rsidRPr="00220BD5" w:rsidRDefault="00220BD5" w:rsidP="00220BD5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220BD5" w:rsidRPr="00220BD5" w:rsidRDefault="00220BD5" w:rsidP="00220BD5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220BD5" w:rsidRPr="00220BD5" w:rsidRDefault="00220BD5" w:rsidP="00220BD5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紀錄學</w:t>
            </w:r>
          </w:p>
          <w:p w:rsidR="00220BD5" w:rsidRPr="00220BD5" w:rsidRDefault="00220BD5" w:rsidP="00220BD5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蔡慶同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220BD5" w:rsidRPr="00220BD5" w:rsidRDefault="00220BD5" w:rsidP="00220BD5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教室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年級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基礎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A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陳品君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)</w:t>
            </w:r>
          </w:p>
          <w:p w:rsidR="00220BD5" w:rsidRPr="00220BD5" w:rsidRDefault="00220BD5" w:rsidP="00FE573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C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9933"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06</w:t>
            </w:r>
            <w:r w:rsidRPr="00220BD5">
              <w:rPr>
                <w:rFonts w:ascii="Times New Roman" w:eastAsia="標楷體" w:hAnsi="Times New Roman" w:cs="Times New Roman"/>
                <w:b/>
                <w:color w:val="FF9933"/>
                <w:sz w:val="20"/>
                <w:szCs w:val="20"/>
              </w:rPr>
              <w:t>教室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年級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紀錄片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基礎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 xml:space="preserve">B 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曾吉賢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220BD5" w:rsidRPr="00220BD5" w:rsidRDefault="00220BD5" w:rsidP="00FE5734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220BD5" w:rsidRPr="00220BD5" w:rsidRDefault="00220BD5" w:rsidP="001B4EB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選</w:t>
            </w: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220BD5" w:rsidRPr="00220BD5" w:rsidRDefault="00220BD5" w:rsidP="001B4EB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不分年級</w:t>
            </w: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220BD5" w:rsidRPr="00220BD5" w:rsidRDefault="00220BD5" w:rsidP="001B4EB4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  <w:t>)</w:t>
            </w:r>
          </w:p>
          <w:p w:rsidR="00220BD5" w:rsidRPr="00220BD5" w:rsidRDefault="00220BD5" w:rsidP="001B4EB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數位典藏與加值應用：外省人記憶</w:t>
            </w:r>
          </w:p>
          <w:p w:rsidR="00220BD5" w:rsidRPr="00220BD5" w:rsidRDefault="00220BD5" w:rsidP="001B4EB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蔡慶同、</w:t>
            </w:r>
          </w:p>
          <w:p w:rsidR="00220BD5" w:rsidRPr="00220BD5" w:rsidRDefault="00220BD5" w:rsidP="001B4EB4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袁子賢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220BD5" w:rsidRPr="00220BD5" w:rsidRDefault="00220BD5" w:rsidP="001B4EB4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教室</w:t>
            </w:r>
          </w:p>
        </w:tc>
      </w:tr>
      <w:tr w:rsidR="001F496E" w:rsidRPr="00220BD5" w:rsidTr="008D7931">
        <w:trPr>
          <w:gridAfter w:val="1"/>
          <w:wAfter w:w="1653" w:type="dxa"/>
          <w:cantSplit/>
          <w:trHeight w:val="1100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第三節</w:t>
            </w:r>
          </w:p>
          <w:p w:rsidR="00220BD5" w:rsidRPr="00220BD5" w:rsidRDefault="00220BD5" w:rsidP="00161172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10:00~11:00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0BD5" w:rsidRPr="00220BD5" w:rsidRDefault="00220BD5" w:rsidP="00782C81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220BD5" w:rsidRPr="00220BD5" w:rsidRDefault="00220BD5" w:rsidP="00782C81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20BD5" w:rsidRPr="00220BD5" w:rsidRDefault="00220BD5" w:rsidP="00782C81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220BD5" w:rsidRPr="00220BD5" w:rsidRDefault="00220BD5" w:rsidP="00782C81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1F496E" w:rsidRPr="00220BD5" w:rsidTr="008D7931">
        <w:trPr>
          <w:gridAfter w:val="1"/>
          <w:wAfter w:w="1653" w:type="dxa"/>
          <w:cantSplit/>
          <w:trHeight w:val="953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</w:tcPr>
          <w:p w:rsidR="00220BD5" w:rsidRPr="00220BD5" w:rsidRDefault="00220BD5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第四節</w:t>
            </w:r>
          </w:p>
          <w:p w:rsidR="00220BD5" w:rsidRPr="00220BD5" w:rsidRDefault="00220BD5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11:00~12:00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0BD5" w:rsidRPr="00220BD5" w:rsidRDefault="00220BD5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0BD5" w:rsidRPr="00220BD5" w:rsidRDefault="00220BD5" w:rsidP="00AA5216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220BD5" w:rsidRPr="00220BD5" w:rsidRDefault="00220BD5" w:rsidP="00AA5216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20BD5" w:rsidRPr="00220BD5" w:rsidRDefault="00220BD5" w:rsidP="00AA5216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220BD5" w:rsidRPr="00220BD5" w:rsidRDefault="00220BD5" w:rsidP="00AA5216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20BD5" w:rsidRPr="00220BD5" w:rsidRDefault="00220BD5" w:rsidP="00AA5216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220BD5" w:rsidRPr="00220BD5" w:rsidRDefault="00220BD5" w:rsidP="00AA5216">
            <w:pPr>
              <w:widowControl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double" w:sz="4" w:space="0" w:color="auto"/>
            </w:tcBorders>
          </w:tcPr>
          <w:p w:rsidR="00220BD5" w:rsidRPr="00220BD5" w:rsidRDefault="00220BD5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E15474" w:rsidRPr="00220BD5" w:rsidTr="008D7931">
        <w:trPr>
          <w:cantSplit/>
          <w:trHeight w:val="552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第五節</w:t>
            </w:r>
          </w:p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(12:00~13:00)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6A6A6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tcBorders>
              <w:right w:val="double" w:sz="4" w:space="0" w:color="auto"/>
            </w:tcBorders>
            <w:vAlign w:val="center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AA5216" w:rsidRPr="00220BD5" w:rsidTr="00B9355B">
        <w:trPr>
          <w:gridAfter w:val="1"/>
          <w:wAfter w:w="1653" w:type="dxa"/>
          <w:cantSplit/>
          <w:trHeight w:val="649"/>
        </w:trPr>
        <w:tc>
          <w:tcPr>
            <w:tcW w:w="1135" w:type="dxa"/>
            <w:tcBorders>
              <w:top w:val="nil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第六節</w:t>
            </w:r>
          </w:p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13:00~14:00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A5216" w:rsidRPr="00220BD5" w:rsidRDefault="00AA5216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16" w:rsidRPr="00220BD5" w:rsidRDefault="00AA5216" w:rsidP="00AA5216">
            <w:pPr>
              <w:jc w:val="center"/>
              <w:rPr>
                <w:rFonts w:ascii="Times New Roman" w:eastAsia="標楷體" w:hAnsi="Times New Roman" w:cs="Times New Roman"/>
                <w:color w:val="E36C0A" w:themeColor="accent6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216" w:rsidRPr="00220BD5" w:rsidRDefault="00AA5216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06B8" w:rsidRPr="00220BD5" w:rsidRDefault="006B06B8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A5216" w:rsidRPr="00220BD5" w:rsidRDefault="00AA5216" w:rsidP="009B3C60">
            <w:pPr>
              <w:jc w:val="center"/>
              <w:rPr>
                <w:rFonts w:ascii="Times New Roman" w:eastAsia="標楷體" w:hAnsi="Times New Roman" w:cs="Times New Roman"/>
                <w:b/>
                <w:color w:val="993366"/>
                <w:sz w:val="20"/>
                <w:szCs w:val="20"/>
              </w:rPr>
            </w:pPr>
          </w:p>
        </w:tc>
      </w:tr>
      <w:tr w:rsidR="00B9355B" w:rsidRPr="00220BD5" w:rsidTr="00B9355B">
        <w:trPr>
          <w:gridAfter w:val="1"/>
          <w:wAfter w:w="1653" w:type="dxa"/>
          <w:cantSplit/>
          <w:trHeight w:val="1139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第七節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14:00~15:00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355B" w:rsidRPr="00220BD5" w:rsidRDefault="00B9355B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B9355B" w:rsidRPr="00220BD5" w:rsidRDefault="00B9355B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年級</w:t>
            </w:r>
          </w:p>
          <w:p w:rsidR="00B9355B" w:rsidRPr="00220BD5" w:rsidRDefault="00B9355B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B9355B" w:rsidRPr="00220BD5" w:rsidRDefault="00B9355B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保存工作坊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B9355B" w:rsidRDefault="00B9355B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  <w:p w:rsidR="00981490" w:rsidRDefault="00B9355B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(</w:t>
            </w:r>
            <w:r w:rsidR="00981490"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曾吉賢、</w:t>
            </w:r>
          </w:p>
          <w:p w:rsidR="00B9355B" w:rsidRPr="00220BD5" w:rsidRDefault="00981490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7030A0"/>
                <w:sz w:val="20"/>
                <w:szCs w:val="20"/>
              </w:rPr>
              <w:t>謝侑恩</w:t>
            </w:r>
            <w:r w:rsidR="00B9355B"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)</w:t>
            </w:r>
          </w:p>
          <w:p w:rsidR="00B9355B" w:rsidRPr="00220BD5" w:rsidRDefault="00B9355B" w:rsidP="008D7931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保存中心</w:t>
            </w:r>
            <w:r w:rsidRPr="00220BD5"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  <w:t>1F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年級</w:t>
            </w:r>
          </w:p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研究方法</w:t>
            </w:r>
          </w:p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B9355B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蔡慶同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教室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2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年級</w:t>
            </w: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電影資料館學研究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三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謝侑恩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9D1634">
            <w:pPr>
              <w:jc w:val="center"/>
              <w:rPr>
                <w:rFonts w:ascii="Times New Roman" w:eastAsia="標楷體" w:hAnsi="Times New Roman" w:cs="Times New Roman"/>
                <w:color w:val="0000F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2</w:t>
            </w:r>
            <w:bookmarkStart w:id="0" w:name="_GoBack"/>
            <w:bookmarkEnd w:id="0"/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27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教室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選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B9355B" w:rsidRPr="00220BD5" w:rsidRDefault="00B9355B" w:rsidP="00273ADB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  <w:t>不分年級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kern w:val="0"/>
                <w:sz w:val="20"/>
                <w:szCs w:val="20"/>
              </w:rPr>
              <w:t>)</w:t>
            </w:r>
          </w:p>
          <w:p w:rsidR="00B9355B" w:rsidRPr="00220BD5" w:rsidRDefault="00B9355B" w:rsidP="00273ADB">
            <w:pPr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 xml:space="preserve"> (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0070C0"/>
                <w:sz w:val="20"/>
                <w:szCs w:val="20"/>
              </w:rPr>
              <w:t>)</w:t>
            </w:r>
          </w:p>
          <w:p w:rsidR="00B9355B" w:rsidRDefault="00B9355B" w:rsidP="00AA5216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攝影美學與實務：</w:t>
            </w:r>
            <w:r>
              <w:rPr>
                <w:rFonts w:ascii="Times New Roman" w:eastAsia="標楷體" w:hAnsi="Times New Roman" w:cs="Times New Roman" w:hint="eastAsia"/>
                <w:b/>
                <w:color w:val="31849B" w:themeColor="accent5" w:themeShade="BF"/>
                <w:sz w:val="20"/>
                <w:szCs w:val="20"/>
              </w:rPr>
              <w:t>電影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攝影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(EMI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課程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曾吉賢、陳品君</w:t>
            </w:r>
            <w:r w:rsidRPr="00220BD5">
              <w:rPr>
                <w:rFonts w:ascii="Times New Roman" w:eastAsia="標楷體" w:hAnsi="Times New Roman" w:cs="Times New Roman"/>
                <w:b/>
                <w:color w:val="31849B" w:themeColor="accent5" w:themeShade="BF"/>
                <w:sz w:val="20"/>
                <w:szCs w:val="20"/>
              </w:rPr>
              <w:t>)</w:t>
            </w:r>
          </w:p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F66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548DD4" w:themeColor="text2" w:themeTint="99"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color w:val="548DD4" w:themeColor="text2" w:themeTint="99"/>
                <w:sz w:val="20"/>
                <w:szCs w:val="20"/>
              </w:rPr>
              <w:t>教室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b/>
                <w:color w:val="003366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55B" w:rsidRPr="00220BD5" w:rsidRDefault="00B9355B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選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B9355B" w:rsidRPr="00220BD5" w:rsidRDefault="00B9355B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不分年級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B9355B" w:rsidRDefault="00B9355B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CC6EC7" w:rsidRPr="00220BD5" w:rsidRDefault="00CC6EC7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79646" w:themeColor="accent6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F79646" w:themeColor="accent6"/>
                <w:sz w:val="20"/>
                <w:szCs w:val="20"/>
              </w:rPr>
              <w:t>資料館組</w:t>
            </w:r>
            <w:r>
              <w:rPr>
                <w:rFonts w:ascii="Times New Roman" w:eastAsia="標楷體" w:hAnsi="Times New Roman" w:cs="Times New Roman" w:hint="eastAsia"/>
                <w:b/>
                <w:color w:val="F79646" w:themeColor="accent6"/>
                <w:sz w:val="20"/>
                <w:szCs w:val="20"/>
              </w:rPr>
              <w:t>)</w:t>
            </w:r>
          </w:p>
          <w:p w:rsidR="00B9355B" w:rsidRPr="00220BD5" w:rsidRDefault="00B9355B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79646" w:themeColor="accent6"/>
                <w:sz w:val="20"/>
                <w:szCs w:val="20"/>
              </w:rPr>
              <w:t>社會學專題</w:t>
            </w:r>
            <w:r w:rsidR="00733F5F">
              <w:rPr>
                <w:rFonts w:ascii="Times New Roman" w:eastAsia="標楷體" w:hAnsi="Times New Roman" w:cs="Times New Roman" w:hint="eastAsia"/>
                <w:b/>
                <w:color w:val="F79646" w:themeColor="accent6"/>
                <w:sz w:val="20"/>
                <w:szCs w:val="20"/>
              </w:rPr>
              <w:t>:</w:t>
            </w:r>
            <w:r w:rsidR="00733F5F">
              <w:rPr>
                <w:rFonts w:hint="eastAsia"/>
              </w:rPr>
              <w:t xml:space="preserve"> </w:t>
            </w:r>
            <w:r w:rsidR="00733F5F" w:rsidRPr="00733F5F">
              <w:rPr>
                <w:rFonts w:ascii="Times New Roman" w:eastAsia="標楷體" w:hAnsi="Times New Roman" w:cs="Times New Roman" w:hint="eastAsia"/>
                <w:b/>
                <w:color w:val="F79646" w:themeColor="accent6"/>
                <w:sz w:val="20"/>
                <w:szCs w:val="20"/>
              </w:rPr>
              <w:t>私紀錄、家庭與社會的辯證</w:t>
            </w:r>
          </w:p>
          <w:p w:rsidR="00B9355B" w:rsidRPr="00220BD5" w:rsidRDefault="00B9355B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弗克思課程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B9355B" w:rsidRPr="00220BD5" w:rsidRDefault="00B9355B" w:rsidP="00B9355B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陳品君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)</w:t>
            </w:r>
          </w:p>
          <w:p w:rsidR="00B9355B" w:rsidRPr="00220BD5" w:rsidRDefault="00B9355B" w:rsidP="00B9355B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color w:val="F79646" w:themeColor="accent6"/>
                <w:sz w:val="20"/>
                <w:szCs w:val="20"/>
              </w:rPr>
              <w:t>教室</w:t>
            </w:r>
          </w:p>
        </w:tc>
      </w:tr>
      <w:tr w:rsidR="00B9355B" w:rsidRPr="00220BD5" w:rsidTr="00DF726D">
        <w:trPr>
          <w:gridAfter w:val="1"/>
          <w:wAfter w:w="1653" w:type="dxa"/>
          <w:cantSplit/>
          <w:trHeight w:val="996"/>
        </w:trPr>
        <w:tc>
          <w:tcPr>
            <w:tcW w:w="1135" w:type="dxa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第八節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15:00~16:00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9355B" w:rsidRPr="00220BD5" w:rsidTr="00B9355B">
        <w:trPr>
          <w:gridAfter w:val="1"/>
          <w:wAfter w:w="1653" w:type="dxa"/>
          <w:cantSplit/>
          <w:trHeight w:val="1090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第九節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16:00~17:00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F27B41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選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F27B41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color w:val="C00000"/>
                <w:kern w:val="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kern w:val="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kern w:val="0"/>
                <w:sz w:val="20"/>
                <w:szCs w:val="20"/>
              </w:rPr>
              <w:t>不分年級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kern w:val="0"/>
                <w:sz w:val="20"/>
                <w:szCs w:val="20"/>
              </w:rPr>
              <w:t>)</w:t>
            </w:r>
          </w:p>
          <w:p w:rsidR="00B9355B" w:rsidRPr="00220BD5" w:rsidRDefault="00190429" w:rsidP="00F27B41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紀錄片組</w:t>
            </w:r>
            <w:r w:rsidRPr="00220BD5"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)</w:t>
            </w:r>
            <w:r w:rsidR="00F92542"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br/>
            </w:r>
            <w:r w:rsidR="00B9355B"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="00B9355B"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資料館組</w:t>
            </w:r>
            <w:r w:rsidR="00B9355B"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F92542" w:rsidRDefault="00B9355B" w:rsidP="00F27B41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文化研究專題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 xml:space="preserve">: 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家庭／業餘電影</w:t>
            </w:r>
          </w:p>
          <w:p w:rsidR="00B9355B" w:rsidRPr="00220BD5" w:rsidRDefault="00B9355B" w:rsidP="00F27B41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(EMI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課程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F27B41">
            <w:pPr>
              <w:jc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謝侑恩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F27B4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606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教室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B9355B" w:rsidRPr="00220BD5" w:rsidTr="00B9355B">
        <w:trPr>
          <w:gridAfter w:val="1"/>
          <w:wAfter w:w="1653" w:type="dxa"/>
          <w:cantSplit/>
          <w:trHeight w:val="1086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第十節</w:t>
            </w:r>
          </w:p>
          <w:p w:rsidR="00B9355B" w:rsidRPr="00220BD5" w:rsidRDefault="00B9355B" w:rsidP="00AA5216">
            <w:pPr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17:00~18:00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9355B" w:rsidRPr="00220BD5" w:rsidRDefault="00B9355B" w:rsidP="00273ADB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8D7931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必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1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年級</w:t>
            </w: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資料館組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電影資料館學研究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一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9B3C60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(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謝侑恩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)</w:t>
            </w:r>
          </w:p>
          <w:p w:rsidR="00B9355B" w:rsidRPr="00220BD5" w:rsidRDefault="00B9355B" w:rsidP="009B3C60">
            <w:pPr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C00000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27</w:t>
            </w:r>
            <w:r w:rsidRPr="00220BD5">
              <w:rPr>
                <w:rFonts w:ascii="Times New Roman" w:eastAsia="標楷體" w:hAnsi="Times New Roman" w:cs="Times New Roman"/>
                <w:b/>
                <w:color w:val="C00000"/>
                <w:sz w:val="20"/>
                <w:szCs w:val="20"/>
              </w:rPr>
              <w:t>教室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3333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55B" w:rsidRPr="00220BD5" w:rsidRDefault="00B9355B" w:rsidP="00B9355B">
            <w:pPr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B9355B" w:rsidRPr="00220BD5" w:rsidTr="00B9355B">
        <w:trPr>
          <w:gridAfter w:val="1"/>
          <w:wAfter w:w="1653" w:type="dxa"/>
          <w:cantSplit/>
          <w:trHeight w:val="1053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第十一節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18:00~19:00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  <w:tr w:rsidR="00B9355B" w:rsidRPr="00220BD5" w:rsidTr="00B9355B">
        <w:trPr>
          <w:gridAfter w:val="1"/>
          <w:wAfter w:w="1653" w:type="dxa"/>
          <w:cantSplit/>
          <w:trHeight w:val="1066"/>
        </w:trPr>
        <w:tc>
          <w:tcPr>
            <w:tcW w:w="11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第十二節</w:t>
            </w:r>
          </w:p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220BD5">
              <w:rPr>
                <w:rFonts w:ascii="Times New Roman" w:eastAsia="標楷體" w:hAnsi="Times New Roman" w:cs="Times New Roman"/>
                <w:sz w:val="20"/>
                <w:szCs w:val="20"/>
              </w:rPr>
              <w:t>19:00~20:00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FF990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spacing w:line="320" w:lineRule="atLeast"/>
              <w:jc w:val="center"/>
              <w:textAlignment w:val="center"/>
              <w:rPr>
                <w:rFonts w:ascii="Times New Roman" w:eastAsia="標楷體" w:hAnsi="Times New Roman" w:cs="Times New Roman"/>
                <w:color w:val="8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B9355B" w:rsidRPr="00220BD5" w:rsidRDefault="00B9355B" w:rsidP="00AA5216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  <w:shd w:val="pct15" w:color="auto" w:fill="FFFFFF"/>
              </w:rPr>
            </w:pPr>
          </w:p>
        </w:tc>
      </w:tr>
    </w:tbl>
    <w:p w:rsidR="006B6EAA" w:rsidRPr="00220BD5" w:rsidRDefault="00737CC2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220BD5">
        <w:rPr>
          <w:rFonts w:ascii="Times New Roman" w:eastAsia="標楷體" w:hAnsi="Times New Roman" w:cs="Times New Roman"/>
          <w:b/>
          <w:sz w:val="20"/>
          <w:szCs w:val="20"/>
        </w:rPr>
        <w:t>電影資料館學三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>需先修過「電影資料館學研究二」</w:t>
      </w:r>
    </w:p>
    <w:p w:rsidR="001451D3" w:rsidRPr="0070191C" w:rsidRDefault="00737CC2" w:rsidP="001451D3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220BD5">
        <w:rPr>
          <w:rFonts w:ascii="Times New Roman" w:eastAsia="標楷體" w:hAnsi="Times New Roman" w:cs="Times New Roman"/>
          <w:b/>
          <w:sz w:val="20"/>
          <w:szCs w:val="20"/>
        </w:rPr>
        <w:t>紀錄片製作一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Pr="00220BD5">
        <w:rPr>
          <w:rFonts w:ascii="Times New Roman" w:eastAsia="標楷體" w:hAnsi="Times New Roman" w:cs="Times New Roman"/>
          <w:b/>
          <w:sz w:val="20"/>
          <w:szCs w:val="20"/>
        </w:rPr>
        <w:t>需先修過「紀錄片基礎」，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紀錄片製作一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AB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組選課人數各為</w:t>
      </w:r>
      <w:r w:rsidR="00F27B41" w:rsidRPr="0070191C">
        <w:rPr>
          <w:rFonts w:ascii="Times New Roman" w:eastAsia="標楷體" w:hAnsi="Times New Roman" w:cs="Times New Roman" w:hint="eastAsia"/>
          <w:b/>
          <w:sz w:val="20"/>
          <w:szCs w:val="20"/>
        </w:rPr>
        <w:t>5</w:t>
      </w:r>
      <w:r w:rsidRPr="0070191C">
        <w:rPr>
          <w:rFonts w:ascii="Times New Roman" w:eastAsia="標楷體" w:hAnsi="Times New Roman" w:cs="Times New Roman"/>
          <w:b/>
          <w:sz w:val="20"/>
          <w:szCs w:val="20"/>
        </w:rPr>
        <w:t>人。</w:t>
      </w:r>
    </w:p>
    <w:p w:rsidR="001451D3" w:rsidRPr="009D1634" w:rsidRDefault="00737CC2" w:rsidP="005F7467">
      <w:pPr>
        <w:pStyle w:val="a7"/>
        <w:numPr>
          <w:ilvl w:val="0"/>
          <w:numId w:val="2"/>
        </w:numPr>
        <w:ind w:leftChars="0"/>
        <w:rPr>
          <w:rFonts w:ascii="Times New Roman" w:eastAsia="標楷體" w:hAnsi="Times New Roman" w:cs="Times New Roman"/>
          <w:b/>
          <w:sz w:val="20"/>
          <w:szCs w:val="20"/>
        </w:rPr>
      </w:pPr>
      <w:r w:rsidRPr="009D1634">
        <w:rPr>
          <w:rFonts w:ascii="Times New Roman" w:eastAsia="標楷體" w:hAnsi="Times New Roman" w:cs="Times New Roman"/>
          <w:b/>
          <w:sz w:val="20"/>
          <w:szCs w:val="20"/>
        </w:rPr>
        <w:t>紀錄學</w:t>
      </w:r>
      <w:r w:rsidRPr="009D1634">
        <w:rPr>
          <w:rFonts w:ascii="Times New Roman" w:eastAsia="標楷體" w:hAnsi="Times New Roman" w:cs="Times New Roman"/>
          <w:b/>
          <w:sz w:val="20"/>
          <w:szCs w:val="20"/>
        </w:rPr>
        <w:t xml:space="preserve">: </w:t>
      </w:r>
      <w:r w:rsidRPr="009D1634">
        <w:rPr>
          <w:rFonts w:ascii="Times New Roman" w:eastAsia="標楷體" w:hAnsi="Times New Roman" w:cs="Times New Roman"/>
          <w:b/>
          <w:sz w:val="20"/>
          <w:szCs w:val="20"/>
        </w:rPr>
        <w:t>限本所學生</w:t>
      </w:r>
    </w:p>
    <w:p w:rsidR="007A07E0" w:rsidRPr="00220BD5" w:rsidRDefault="007A07E0" w:rsidP="007A07E0">
      <w:pPr>
        <w:pStyle w:val="a7"/>
        <w:ind w:leftChars="0" w:left="360"/>
        <w:rPr>
          <w:rFonts w:ascii="Times New Roman" w:eastAsia="標楷體" w:hAnsi="Times New Roman" w:cs="Times New Roman"/>
          <w:b/>
          <w:sz w:val="20"/>
          <w:szCs w:val="20"/>
        </w:rPr>
      </w:pPr>
    </w:p>
    <w:sectPr w:rsidR="007A07E0" w:rsidRPr="00220BD5" w:rsidSect="004476DD">
      <w:pgSz w:w="11907" w:h="16840" w:code="9"/>
      <w:pgMar w:top="426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CA9" w:rsidRDefault="00407CA9" w:rsidP="00BD1A5C">
      <w:r>
        <w:separator/>
      </w:r>
    </w:p>
  </w:endnote>
  <w:endnote w:type="continuationSeparator" w:id="0">
    <w:p w:rsidR="00407CA9" w:rsidRDefault="00407CA9" w:rsidP="00BD1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CA9" w:rsidRDefault="00407CA9" w:rsidP="00BD1A5C">
      <w:r>
        <w:separator/>
      </w:r>
    </w:p>
  </w:footnote>
  <w:footnote w:type="continuationSeparator" w:id="0">
    <w:p w:rsidR="00407CA9" w:rsidRDefault="00407CA9" w:rsidP="00BD1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34DD7"/>
    <w:multiLevelType w:val="hybridMultilevel"/>
    <w:tmpl w:val="2348C6AA"/>
    <w:lvl w:ilvl="0" w:tplc="62A49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2422B73"/>
    <w:multiLevelType w:val="hybridMultilevel"/>
    <w:tmpl w:val="43162932"/>
    <w:lvl w:ilvl="0" w:tplc="4E8CB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4F6"/>
    <w:rsid w:val="00004001"/>
    <w:rsid w:val="000059BF"/>
    <w:rsid w:val="00013401"/>
    <w:rsid w:val="00014A74"/>
    <w:rsid w:val="000269CF"/>
    <w:rsid w:val="00090FFC"/>
    <w:rsid w:val="00093FA1"/>
    <w:rsid w:val="000A09B9"/>
    <w:rsid w:val="000A27B4"/>
    <w:rsid w:val="000B23FD"/>
    <w:rsid w:val="000B3340"/>
    <w:rsid w:val="000B5E58"/>
    <w:rsid w:val="000D391E"/>
    <w:rsid w:val="000F703A"/>
    <w:rsid w:val="00126181"/>
    <w:rsid w:val="001271F0"/>
    <w:rsid w:val="001317D9"/>
    <w:rsid w:val="001451D3"/>
    <w:rsid w:val="001564AE"/>
    <w:rsid w:val="00161172"/>
    <w:rsid w:val="00177D2A"/>
    <w:rsid w:val="001830EB"/>
    <w:rsid w:val="00190429"/>
    <w:rsid w:val="001939B8"/>
    <w:rsid w:val="001A3342"/>
    <w:rsid w:val="001B4EB4"/>
    <w:rsid w:val="001B716A"/>
    <w:rsid w:val="001C0930"/>
    <w:rsid w:val="001E5942"/>
    <w:rsid w:val="001F0601"/>
    <w:rsid w:val="001F0CA5"/>
    <w:rsid w:val="001F496E"/>
    <w:rsid w:val="001F56F6"/>
    <w:rsid w:val="00206FAC"/>
    <w:rsid w:val="00214570"/>
    <w:rsid w:val="00216D25"/>
    <w:rsid w:val="00220BD5"/>
    <w:rsid w:val="002256BD"/>
    <w:rsid w:val="0023303D"/>
    <w:rsid w:val="0023389C"/>
    <w:rsid w:val="00234F90"/>
    <w:rsid w:val="00264840"/>
    <w:rsid w:val="00273ADB"/>
    <w:rsid w:val="002832BC"/>
    <w:rsid w:val="00290910"/>
    <w:rsid w:val="0029713E"/>
    <w:rsid w:val="002A50BF"/>
    <w:rsid w:val="002B33C0"/>
    <w:rsid w:val="002C6E91"/>
    <w:rsid w:val="002D2E56"/>
    <w:rsid w:val="002E72CF"/>
    <w:rsid w:val="00314203"/>
    <w:rsid w:val="00321DF5"/>
    <w:rsid w:val="00326AF2"/>
    <w:rsid w:val="0035488D"/>
    <w:rsid w:val="00357772"/>
    <w:rsid w:val="00357DBC"/>
    <w:rsid w:val="0039106C"/>
    <w:rsid w:val="00394B48"/>
    <w:rsid w:val="00394F14"/>
    <w:rsid w:val="003A3C8D"/>
    <w:rsid w:val="003B13D4"/>
    <w:rsid w:val="003C5F55"/>
    <w:rsid w:val="003D4C81"/>
    <w:rsid w:val="003F2E97"/>
    <w:rsid w:val="00407CA9"/>
    <w:rsid w:val="00413373"/>
    <w:rsid w:val="00431EBD"/>
    <w:rsid w:val="004476DD"/>
    <w:rsid w:val="00490AC8"/>
    <w:rsid w:val="00497204"/>
    <w:rsid w:val="004A2320"/>
    <w:rsid w:val="004A595F"/>
    <w:rsid w:val="004A6E85"/>
    <w:rsid w:val="004B702C"/>
    <w:rsid w:val="004D52B0"/>
    <w:rsid w:val="004F2A29"/>
    <w:rsid w:val="0051464E"/>
    <w:rsid w:val="00520336"/>
    <w:rsid w:val="00520FCA"/>
    <w:rsid w:val="00540596"/>
    <w:rsid w:val="0054783D"/>
    <w:rsid w:val="005512A2"/>
    <w:rsid w:val="005560C0"/>
    <w:rsid w:val="00564AF9"/>
    <w:rsid w:val="0056663E"/>
    <w:rsid w:val="00566917"/>
    <w:rsid w:val="005728D7"/>
    <w:rsid w:val="0059416C"/>
    <w:rsid w:val="00596C19"/>
    <w:rsid w:val="005A7292"/>
    <w:rsid w:val="005B3D5B"/>
    <w:rsid w:val="005B786D"/>
    <w:rsid w:val="005D1CA3"/>
    <w:rsid w:val="005E11E7"/>
    <w:rsid w:val="005E67B7"/>
    <w:rsid w:val="005F20AD"/>
    <w:rsid w:val="005F2B9D"/>
    <w:rsid w:val="00604970"/>
    <w:rsid w:val="0060697D"/>
    <w:rsid w:val="006157BF"/>
    <w:rsid w:val="0061706F"/>
    <w:rsid w:val="006244F6"/>
    <w:rsid w:val="00624EA8"/>
    <w:rsid w:val="00634F08"/>
    <w:rsid w:val="00641FC9"/>
    <w:rsid w:val="0064409C"/>
    <w:rsid w:val="0065133C"/>
    <w:rsid w:val="006543DC"/>
    <w:rsid w:val="00657902"/>
    <w:rsid w:val="006622BD"/>
    <w:rsid w:val="00670D36"/>
    <w:rsid w:val="00681CC0"/>
    <w:rsid w:val="006A2B6E"/>
    <w:rsid w:val="006B06B8"/>
    <w:rsid w:val="006B6EAA"/>
    <w:rsid w:val="006E3053"/>
    <w:rsid w:val="006F506F"/>
    <w:rsid w:val="006F6815"/>
    <w:rsid w:val="006F70E9"/>
    <w:rsid w:val="0070191C"/>
    <w:rsid w:val="00701DE3"/>
    <w:rsid w:val="0070396E"/>
    <w:rsid w:val="007159E6"/>
    <w:rsid w:val="00720654"/>
    <w:rsid w:val="007334B4"/>
    <w:rsid w:val="00733F5F"/>
    <w:rsid w:val="00737CC2"/>
    <w:rsid w:val="00741703"/>
    <w:rsid w:val="0075467D"/>
    <w:rsid w:val="00756B22"/>
    <w:rsid w:val="00763FEA"/>
    <w:rsid w:val="0077173A"/>
    <w:rsid w:val="007802F4"/>
    <w:rsid w:val="00782C81"/>
    <w:rsid w:val="007837E8"/>
    <w:rsid w:val="00797A5F"/>
    <w:rsid w:val="007A07E0"/>
    <w:rsid w:val="007A677D"/>
    <w:rsid w:val="007A776F"/>
    <w:rsid w:val="007B6237"/>
    <w:rsid w:val="0081669D"/>
    <w:rsid w:val="00827475"/>
    <w:rsid w:val="008321ED"/>
    <w:rsid w:val="00846476"/>
    <w:rsid w:val="00866786"/>
    <w:rsid w:val="008A4DD8"/>
    <w:rsid w:val="008C6C60"/>
    <w:rsid w:val="008D7931"/>
    <w:rsid w:val="008E2C43"/>
    <w:rsid w:val="008F4626"/>
    <w:rsid w:val="00933236"/>
    <w:rsid w:val="0094120A"/>
    <w:rsid w:val="0096450F"/>
    <w:rsid w:val="0096714B"/>
    <w:rsid w:val="00976883"/>
    <w:rsid w:val="00981490"/>
    <w:rsid w:val="00984071"/>
    <w:rsid w:val="009907EF"/>
    <w:rsid w:val="00994D5C"/>
    <w:rsid w:val="00995BF1"/>
    <w:rsid w:val="00997D82"/>
    <w:rsid w:val="009A010E"/>
    <w:rsid w:val="009B3C60"/>
    <w:rsid w:val="009D1634"/>
    <w:rsid w:val="009E0F31"/>
    <w:rsid w:val="009E3B61"/>
    <w:rsid w:val="009F2BB6"/>
    <w:rsid w:val="009F59EF"/>
    <w:rsid w:val="00A17E5E"/>
    <w:rsid w:val="00A26B23"/>
    <w:rsid w:val="00A51964"/>
    <w:rsid w:val="00A600E0"/>
    <w:rsid w:val="00A85CFC"/>
    <w:rsid w:val="00A932E8"/>
    <w:rsid w:val="00AA5216"/>
    <w:rsid w:val="00AA6B5A"/>
    <w:rsid w:val="00AB448F"/>
    <w:rsid w:val="00AC4494"/>
    <w:rsid w:val="00AC7ECD"/>
    <w:rsid w:val="00AF5D3C"/>
    <w:rsid w:val="00AF6507"/>
    <w:rsid w:val="00AF7689"/>
    <w:rsid w:val="00B00BD6"/>
    <w:rsid w:val="00B144C3"/>
    <w:rsid w:val="00B41184"/>
    <w:rsid w:val="00B44D65"/>
    <w:rsid w:val="00B514D0"/>
    <w:rsid w:val="00B54E06"/>
    <w:rsid w:val="00B6042E"/>
    <w:rsid w:val="00B65128"/>
    <w:rsid w:val="00B9355B"/>
    <w:rsid w:val="00B96CBF"/>
    <w:rsid w:val="00BC464A"/>
    <w:rsid w:val="00BD1A5C"/>
    <w:rsid w:val="00BE2256"/>
    <w:rsid w:val="00BE4CF8"/>
    <w:rsid w:val="00BF42E0"/>
    <w:rsid w:val="00BF6462"/>
    <w:rsid w:val="00C10F24"/>
    <w:rsid w:val="00C44999"/>
    <w:rsid w:val="00C5003B"/>
    <w:rsid w:val="00C51102"/>
    <w:rsid w:val="00C72366"/>
    <w:rsid w:val="00C73A47"/>
    <w:rsid w:val="00C96F76"/>
    <w:rsid w:val="00C979E5"/>
    <w:rsid w:val="00CA19ED"/>
    <w:rsid w:val="00CB373C"/>
    <w:rsid w:val="00CB66C9"/>
    <w:rsid w:val="00CB6EBC"/>
    <w:rsid w:val="00CC218C"/>
    <w:rsid w:val="00CC6EC7"/>
    <w:rsid w:val="00CF4D0F"/>
    <w:rsid w:val="00CF683E"/>
    <w:rsid w:val="00D36707"/>
    <w:rsid w:val="00D5633C"/>
    <w:rsid w:val="00D62F5B"/>
    <w:rsid w:val="00D71C47"/>
    <w:rsid w:val="00D814EC"/>
    <w:rsid w:val="00DB04DF"/>
    <w:rsid w:val="00DB7FA8"/>
    <w:rsid w:val="00DC201C"/>
    <w:rsid w:val="00DE097D"/>
    <w:rsid w:val="00DF573F"/>
    <w:rsid w:val="00E02842"/>
    <w:rsid w:val="00E15474"/>
    <w:rsid w:val="00E159EF"/>
    <w:rsid w:val="00E80CD0"/>
    <w:rsid w:val="00E96B22"/>
    <w:rsid w:val="00E96B5C"/>
    <w:rsid w:val="00EB5C15"/>
    <w:rsid w:val="00EC11A5"/>
    <w:rsid w:val="00EC171B"/>
    <w:rsid w:val="00ED3F1B"/>
    <w:rsid w:val="00ED4D6B"/>
    <w:rsid w:val="00EE5D5B"/>
    <w:rsid w:val="00EF2927"/>
    <w:rsid w:val="00EF3825"/>
    <w:rsid w:val="00F1181C"/>
    <w:rsid w:val="00F20DD0"/>
    <w:rsid w:val="00F239A2"/>
    <w:rsid w:val="00F27928"/>
    <w:rsid w:val="00F27B41"/>
    <w:rsid w:val="00F337F8"/>
    <w:rsid w:val="00F376CE"/>
    <w:rsid w:val="00F50931"/>
    <w:rsid w:val="00F53063"/>
    <w:rsid w:val="00F5403A"/>
    <w:rsid w:val="00F550D8"/>
    <w:rsid w:val="00F832C8"/>
    <w:rsid w:val="00F92542"/>
    <w:rsid w:val="00FB1CE4"/>
    <w:rsid w:val="00FC12A5"/>
    <w:rsid w:val="00FE3D62"/>
    <w:rsid w:val="00FE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4DCB16-8F4B-4486-A911-A3027B57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9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1A5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1A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1A5C"/>
    <w:rPr>
      <w:sz w:val="20"/>
      <w:szCs w:val="20"/>
    </w:rPr>
  </w:style>
  <w:style w:type="paragraph" w:styleId="a7">
    <w:name w:val="List Paragraph"/>
    <w:basedOn w:val="a"/>
    <w:uiPriority w:val="34"/>
    <w:qFormat/>
    <w:rsid w:val="006B6EAA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E02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2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8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46757-CBA1-4B68-9154-33552B98B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音像藝術學院音像紀錄與影像維護研究所曾姝萍</dc:creator>
  <cp:lastModifiedBy>user</cp:lastModifiedBy>
  <cp:revision>3</cp:revision>
  <cp:lastPrinted>2023-05-10T06:02:00Z</cp:lastPrinted>
  <dcterms:created xsi:type="dcterms:W3CDTF">2023-05-15T03:26:00Z</dcterms:created>
  <dcterms:modified xsi:type="dcterms:W3CDTF">2023-05-17T05:28:00Z</dcterms:modified>
</cp:coreProperties>
</file>