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780B" w14:textId="77777777" w:rsidR="006244F6" w:rsidRPr="00220BD5" w:rsidRDefault="006244F6" w:rsidP="00815BD2">
      <w:pPr>
        <w:spacing w:line="320" w:lineRule="atLeast"/>
        <w:jc w:val="center"/>
        <w:textAlignment w:val="center"/>
        <w:rPr>
          <w:rFonts w:ascii="Times New Roman" w:hAnsi="Times New Roman" w:cs="Times New Roman"/>
          <w:b/>
          <w:sz w:val="28"/>
        </w:rPr>
      </w:pPr>
      <w:r w:rsidRPr="00220BD5">
        <w:rPr>
          <w:rFonts w:ascii="Times New Roman" w:hAnsi="Times New Roman" w:cs="Times New Roman"/>
          <w:b/>
          <w:sz w:val="28"/>
        </w:rPr>
        <w:t>1</w:t>
      </w:r>
      <w:r w:rsidR="00EF04BF">
        <w:rPr>
          <w:rFonts w:ascii="Times New Roman" w:hAnsi="Times New Roman" w:cs="Times New Roman" w:hint="eastAsia"/>
          <w:b/>
          <w:sz w:val="28"/>
        </w:rPr>
        <w:t>14</w:t>
      </w:r>
      <w:r w:rsidRPr="00220BD5">
        <w:rPr>
          <w:rFonts w:ascii="Times New Roman" w:hAnsi="Times New Roman" w:cs="Times New Roman"/>
          <w:b/>
          <w:sz w:val="28"/>
        </w:rPr>
        <w:t>學年度第</w:t>
      </w:r>
      <w:r w:rsidR="003C5F55" w:rsidRPr="00220BD5">
        <w:rPr>
          <w:rFonts w:ascii="Times New Roman" w:hAnsi="Times New Roman" w:cs="Times New Roman"/>
          <w:b/>
          <w:sz w:val="28"/>
        </w:rPr>
        <w:t>1</w:t>
      </w:r>
      <w:r w:rsidRPr="00220BD5">
        <w:rPr>
          <w:rFonts w:ascii="Times New Roman" w:hAnsi="Times New Roman" w:cs="Times New Roman"/>
          <w:b/>
          <w:sz w:val="28"/>
        </w:rPr>
        <w:t>學期</w:t>
      </w:r>
      <w:r w:rsidRPr="00220BD5">
        <w:rPr>
          <w:rFonts w:ascii="Times New Roman" w:hAnsi="Times New Roman" w:cs="Times New Roman"/>
          <w:b/>
          <w:sz w:val="28"/>
        </w:rPr>
        <w:t xml:space="preserve">  </w:t>
      </w:r>
      <w:r w:rsidRPr="00220BD5">
        <w:rPr>
          <w:rFonts w:ascii="Times New Roman" w:hAnsi="Times New Roman" w:cs="Times New Roman"/>
          <w:b/>
          <w:sz w:val="28"/>
        </w:rPr>
        <w:t>音像紀錄研究所課程表</w:t>
      </w:r>
    </w:p>
    <w:tbl>
      <w:tblPr>
        <w:tblW w:w="109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417"/>
        <w:gridCol w:w="1134"/>
        <w:gridCol w:w="1701"/>
        <w:gridCol w:w="1134"/>
        <w:gridCol w:w="1134"/>
        <w:gridCol w:w="1418"/>
      </w:tblGrid>
      <w:tr w:rsidR="00010843" w:rsidRPr="00220BD5" w14:paraId="6A16CD2A" w14:textId="77777777" w:rsidTr="00C02B2A">
        <w:trPr>
          <w:trHeight w:val="263"/>
          <w:jc w:val="center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DC0BC6" w14:textId="77777777"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上課時間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733C" w14:textId="77777777"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星期一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A97F" w14:textId="77777777"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7C7222" w14:textId="77777777"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星期三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336C13" w14:textId="77777777"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星期四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4C5FA0D" w14:textId="77777777"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星期五</w:t>
            </w:r>
          </w:p>
        </w:tc>
      </w:tr>
      <w:tr w:rsidR="00D9787E" w:rsidRPr="00220BD5" w14:paraId="57B57902" w14:textId="77777777" w:rsidTr="00C02B2A">
        <w:trPr>
          <w:trHeight w:val="477"/>
          <w:jc w:val="center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7C9BB9F" w14:textId="77777777" w:rsidR="00D9787E" w:rsidRPr="00220BD5" w:rsidRDefault="00D9787E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第一節</w:t>
            </w:r>
          </w:p>
          <w:p w14:paraId="612F83CC" w14:textId="77777777" w:rsidR="00D9787E" w:rsidRPr="00220BD5" w:rsidRDefault="00D9787E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8:00~9:00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01C6C" w14:textId="77777777" w:rsidR="00D9787E" w:rsidRPr="00220BD5" w:rsidRDefault="00D9787E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AF49FB" w14:textId="77777777" w:rsidR="00D9787E" w:rsidRPr="00220BD5" w:rsidRDefault="00D9787E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B5E7A4" w14:textId="77777777" w:rsidR="00D9787E" w:rsidRPr="00220BD5" w:rsidRDefault="00D9787E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46707" w14:textId="77777777" w:rsidR="00D9787E" w:rsidRPr="00220BD5" w:rsidRDefault="00D9787E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71597A" w14:textId="77777777" w:rsidR="00D9787E" w:rsidRPr="00220BD5" w:rsidRDefault="00D9787E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2604E" w14:textId="77777777" w:rsidR="00D9787E" w:rsidRPr="00220BD5" w:rsidRDefault="00D9787E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719F" w:rsidRPr="00220BD5" w14:paraId="58A15EDA" w14:textId="77777777" w:rsidTr="00C02B2A">
        <w:trPr>
          <w:trHeight w:val="1095"/>
          <w:jc w:val="center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67F03869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第二節</w:t>
            </w:r>
          </w:p>
          <w:p w14:paraId="05B10990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9:00~10:00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87EA0" w14:textId="77777777" w:rsidR="00BC2F32" w:rsidRPr="00E96369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選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)</w:t>
            </w:r>
          </w:p>
          <w:p w14:paraId="6DAEAB7F" w14:textId="77777777" w:rsidR="00BC2F32" w:rsidRPr="00E96369" w:rsidRDefault="00BC2F32" w:rsidP="00BC2F32">
            <w:pPr>
              <w:jc w:val="center"/>
              <w:rPr>
                <w:rFonts w:eastAsia="標楷體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eastAsia="標楷體" w:hint="eastAsia"/>
                <w:b/>
                <w:color w:val="4F6228" w:themeColor="accent3" w:themeShade="80"/>
                <w:sz w:val="20"/>
                <w:szCs w:val="20"/>
              </w:rPr>
              <w:t>不分年級</w:t>
            </w:r>
          </w:p>
          <w:p w14:paraId="60F60C37" w14:textId="77777777" w:rsidR="00BC2F32" w:rsidRPr="00E96369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紀錄片組</w:t>
            </w: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)</w:t>
            </w:r>
          </w:p>
          <w:p w14:paraId="5A3F752B" w14:textId="77777777" w:rsidR="00BC2F32" w:rsidRPr="00E96369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資料館組</w:t>
            </w: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)</w:t>
            </w:r>
          </w:p>
          <w:p w14:paraId="4F7ECEA2" w14:textId="77777777" w:rsidR="00BC2F32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攝影美學與實務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:</w:t>
            </w:r>
          </w:p>
          <w:p w14:paraId="4EC9F8CA" w14:textId="77777777" w:rsidR="00BC2F32" w:rsidRPr="00E96369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靜態影像</w:t>
            </w:r>
          </w:p>
          <w:p w14:paraId="355A325A" w14:textId="77777777" w:rsidR="00BC2F32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14:paraId="604A7FC9" w14:textId="77777777" w:rsidR="00BC2F32" w:rsidRPr="00E96369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盧昱瑞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)</w:t>
            </w:r>
          </w:p>
          <w:p w14:paraId="25151ABD" w14:textId="77777777" w:rsidR="00EF719F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00336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113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暗房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5AF7A89" w14:textId="77777777" w:rsidR="00EF719F" w:rsidRPr="00815BD2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必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27FCA440" w14:textId="77777777" w:rsidR="00EF719F" w:rsidRPr="00815BD2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2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年級</w:t>
            </w:r>
          </w:p>
          <w:p w14:paraId="2235F3DC" w14:textId="77777777" w:rsidR="00EF719F" w:rsidRPr="00815BD2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資料館組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0AD8F2C7" w14:textId="77777777" w:rsidR="00EF719F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  <w:p w14:paraId="3FE66415" w14:textId="77777777" w:rsidR="00EF719F" w:rsidRPr="00815BD2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電影資料館學研究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三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049A3E6B" w14:textId="77777777" w:rsidR="00EF719F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  <w:p w14:paraId="2C59389C" w14:textId="77777777" w:rsidR="00EF719F" w:rsidRPr="00815BD2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謝侑恩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75DD72D0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227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教室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B8A93F7" w14:textId="77777777" w:rsidR="00EF719F" w:rsidRPr="00B217D3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必</w:t>
            </w: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1E5B550E" w14:textId="77777777" w:rsidR="00EF719F" w:rsidRPr="00B217D3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年級</w:t>
            </w:r>
          </w:p>
          <w:p w14:paraId="30DACA43" w14:textId="77777777" w:rsidR="00EF719F" w:rsidRPr="00B217D3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紀錄片組</w:t>
            </w: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548E2D74" w14:textId="77777777" w:rsidR="00EF719F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6D728F0F" w14:textId="77777777" w:rsidR="00EF719F" w:rsidRPr="00B217D3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紀錄片</w:t>
            </w:r>
            <w:r w:rsidRPr="00B217D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製作</w:t>
            </w:r>
          </w:p>
          <w:p w14:paraId="5EE71D12" w14:textId="77777777" w:rsidR="00EF719F" w:rsidRPr="00B217D3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) </w:t>
            </w:r>
          </w:p>
          <w:p w14:paraId="635327A9" w14:textId="77777777" w:rsidR="00EF719F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08255C5C" w14:textId="77777777" w:rsidR="00EF719F" w:rsidRPr="00B217D3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蔡慶同</w:t>
            </w: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1C54E05C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227</w:t>
            </w:r>
            <w:r w:rsidRPr="00B217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2FDFF7" w14:textId="77777777" w:rsidR="00E83B8B" w:rsidRPr="00B217D3" w:rsidRDefault="00E83B8B" w:rsidP="00E83B8B">
            <w:pPr>
              <w:jc w:val="center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B217D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(</w:t>
            </w:r>
            <w:r w:rsidRPr="00B217D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選</w:t>
            </w:r>
            <w:r w:rsidRPr="00B217D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)</w:t>
            </w:r>
          </w:p>
          <w:p w14:paraId="6AB00FEC" w14:textId="77777777" w:rsidR="00E83B8B" w:rsidRPr="00B217D3" w:rsidRDefault="00E83B8B" w:rsidP="00E83B8B">
            <w:pPr>
              <w:jc w:val="center"/>
              <w:rPr>
                <w:rFonts w:eastAsia="標楷體"/>
                <w:b/>
                <w:color w:val="31849B" w:themeColor="accent5" w:themeShade="BF"/>
                <w:sz w:val="20"/>
                <w:szCs w:val="20"/>
              </w:rPr>
            </w:pPr>
            <w:r w:rsidRPr="00B217D3">
              <w:rPr>
                <w:rFonts w:eastAsia="標楷體" w:hint="eastAsia"/>
                <w:b/>
                <w:color w:val="31849B" w:themeColor="accent5" w:themeShade="BF"/>
                <w:sz w:val="20"/>
                <w:szCs w:val="20"/>
              </w:rPr>
              <w:t>不分年級</w:t>
            </w:r>
          </w:p>
          <w:p w14:paraId="7F5FC10C" w14:textId="77777777" w:rsidR="00E83B8B" w:rsidRPr="00B217D3" w:rsidRDefault="00E83B8B" w:rsidP="00E83B8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紀錄片組</w:t>
            </w: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14:paraId="177DF447" w14:textId="77777777" w:rsidR="00E83B8B" w:rsidRPr="00B217D3" w:rsidRDefault="00E83B8B" w:rsidP="00E83B8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資料館組</w:t>
            </w: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14:paraId="561118A4" w14:textId="77777777" w:rsidR="00E83B8B" w:rsidRDefault="00E83B8B" w:rsidP="00E83B8B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視聽檔案專題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:</w:t>
            </w:r>
          </w:p>
          <w:p w14:paraId="68EB250A" w14:textId="77777777" w:rsidR="00E83B8B" w:rsidRDefault="00E83B8B" w:rsidP="00E83B8B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791312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民間歷史影像考察</w:t>
            </w:r>
          </w:p>
          <w:p w14:paraId="1FF8EC31" w14:textId="77777777" w:rsidR="00E83B8B" w:rsidRDefault="00E83B8B" w:rsidP="00E83B8B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  <w:p w14:paraId="2B89DB6F" w14:textId="77777777" w:rsidR="00E83B8B" w:rsidRPr="00D9787E" w:rsidRDefault="00E83B8B" w:rsidP="00E83B8B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3972AD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曾吉賢、謝侑恩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14:paraId="62B3FDAD" w14:textId="77777777" w:rsidR="00EF719F" w:rsidRPr="00815BD2" w:rsidRDefault="00E83B8B" w:rsidP="00E83B8B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3972AD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227</w:t>
            </w:r>
            <w:r w:rsidRPr="003972AD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E17B336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14:paraId="5E42DE88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1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年級</w:t>
            </w:r>
          </w:p>
          <w:p w14:paraId="465FDEEC" w14:textId="77777777" w:rsidR="00EF719F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14:paraId="66F7E391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資料館組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14:paraId="4EE217BA" w14:textId="77777777" w:rsidR="00EF719F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紀錄片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基礎</w:t>
            </w:r>
          </w:p>
          <w:p w14:paraId="52B5238B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0A2177B2" w14:textId="77777777" w:rsidR="00EF719F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  <w:p w14:paraId="40F9A63B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曾吉賢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14:paraId="446AF29C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227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5EA27F5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130BC151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年級</w:t>
            </w:r>
          </w:p>
          <w:p w14:paraId="4503F5B3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43F5B37C" w14:textId="77777777" w:rsidR="00EF719F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43F3859F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研究方法</w:t>
            </w:r>
          </w:p>
          <w:p w14:paraId="7059FBFA" w14:textId="77777777" w:rsidR="00EF719F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47249025" w14:textId="77777777" w:rsidR="00EF719F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60BAABB0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蔡慶同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74596D61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606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教室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14:paraId="25C61867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14:paraId="3BA2EC21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年級</w:t>
            </w:r>
          </w:p>
          <w:p w14:paraId="7449771E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資料館組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14:paraId="416B9E87" w14:textId="77777777" w:rsidR="00EF719F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14:paraId="58AD78C8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保存工作坊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一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14:paraId="11FF8566" w14:textId="77777777" w:rsidR="00EF719F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14:paraId="12AD4D62" w14:textId="77777777" w:rsidR="00EF719F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14:paraId="1D7E6C57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謝侑恩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14:paraId="160F00E0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保存中心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1F</w:t>
            </w:r>
          </w:p>
        </w:tc>
      </w:tr>
      <w:tr w:rsidR="00EF719F" w:rsidRPr="00220BD5" w14:paraId="35F9A132" w14:textId="77777777" w:rsidTr="00C02B2A">
        <w:trPr>
          <w:trHeight w:val="1100"/>
          <w:jc w:val="center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C0A3FE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第三節</w:t>
            </w:r>
          </w:p>
          <w:p w14:paraId="1660161A" w14:textId="77777777" w:rsidR="00EF719F" w:rsidRPr="00220BD5" w:rsidRDefault="00EF719F" w:rsidP="00EF719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10:00~11:00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F3C9A37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2F527B7" w14:textId="77777777" w:rsidR="00EF719F" w:rsidRPr="00220BD5" w:rsidRDefault="00EF719F" w:rsidP="00EF719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2017B83" w14:textId="77777777" w:rsidR="00EF719F" w:rsidRPr="00220BD5" w:rsidRDefault="00EF719F" w:rsidP="00EF719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EC16E0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55365163" w14:textId="77777777" w:rsidR="00EF719F" w:rsidRPr="00220BD5" w:rsidRDefault="00EF719F" w:rsidP="00EF719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1FDD1DC8" w14:textId="77777777" w:rsidR="00EF719F" w:rsidRPr="00220BD5" w:rsidRDefault="00EF719F" w:rsidP="00EF719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00CC3AD5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719F" w:rsidRPr="00220BD5" w14:paraId="208E6272" w14:textId="77777777" w:rsidTr="00C02B2A">
        <w:trPr>
          <w:trHeight w:val="953"/>
          <w:jc w:val="center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14:paraId="44A9CE43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第四節</w:t>
            </w:r>
          </w:p>
          <w:p w14:paraId="415AB024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11:00~12:00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2419B6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6FB43A5" w14:textId="77777777" w:rsidR="00EF719F" w:rsidRPr="00220BD5" w:rsidRDefault="00EF719F" w:rsidP="00EF719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05ED354" w14:textId="77777777" w:rsidR="00EF719F" w:rsidRPr="00220BD5" w:rsidRDefault="00EF719F" w:rsidP="00EF719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DE14CF" w14:textId="77777777" w:rsidR="00EF719F" w:rsidRPr="00220BD5" w:rsidRDefault="00EF719F" w:rsidP="00EF719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2D11420" w14:textId="77777777" w:rsidR="00EF719F" w:rsidRPr="00220BD5" w:rsidRDefault="00EF719F" w:rsidP="00EF719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9FE020B" w14:textId="77777777" w:rsidR="00EF719F" w:rsidRPr="00220BD5" w:rsidRDefault="00EF719F" w:rsidP="00EF719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60A1217B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02B2A" w:rsidRPr="00220BD5" w14:paraId="618AEF43" w14:textId="77777777" w:rsidTr="00C02B2A">
        <w:trPr>
          <w:trHeight w:val="552"/>
          <w:jc w:val="center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14:paraId="1163856F" w14:textId="77777777" w:rsidR="00C02B2A" w:rsidRPr="00220BD5" w:rsidRDefault="00C02B2A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第五節</w:t>
            </w:r>
          </w:p>
          <w:p w14:paraId="3202BAE2" w14:textId="77777777" w:rsidR="00C02B2A" w:rsidRPr="00220BD5" w:rsidRDefault="00C02B2A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12:00~13:00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14:paraId="2DC8357D" w14:textId="77777777" w:rsidR="00C02B2A" w:rsidRPr="00220BD5" w:rsidRDefault="00C02B2A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4B8B787" w14:textId="77777777" w:rsidR="00C02B2A" w:rsidRPr="00220BD5" w:rsidRDefault="00C02B2A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14:paraId="6D659BF1" w14:textId="77777777" w:rsidR="00C02B2A" w:rsidRPr="00220BD5" w:rsidRDefault="00C02B2A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14:paraId="6E1C6DF3" w14:textId="77777777" w:rsidR="00C02B2A" w:rsidRPr="00220BD5" w:rsidRDefault="00C02B2A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14:paraId="53B2F7CA" w14:textId="77777777" w:rsidR="00C02B2A" w:rsidRPr="00220BD5" w:rsidRDefault="00C02B2A" w:rsidP="00EF719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14:paraId="13D8EB9C" w14:textId="77777777" w:rsidR="00C02B2A" w:rsidRPr="00220BD5" w:rsidRDefault="00C02B2A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719F" w:rsidRPr="00220BD5" w14:paraId="2F1990A4" w14:textId="77777777" w:rsidTr="00C02B2A">
        <w:trPr>
          <w:trHeight w:val="649"/>
          <w:jc w:val="center"/>
        </w:trPr>
        <w:tc>
          <w:tcPr>
            <w:tcW w:w="1277" w:type="dxa"/>
            <w:tcBorders>
              <w:top w:val="nil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A09B5C2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第六節</w:t>
            </w:r>
          </w:p>
          <w:p w14:paraId="518E93D7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13:00~14:00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CA7A11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CBA6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613E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5B5E" w14:textId="77777777" w:rsidR="00EF719F" w:rsidRPr="00220BD5" w:rsidRDefault="00EF719F" w:rsidP="00EF719F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F708CD" w14:textId="77777777" w:rsidR="00EF719F" w:rsidRPr="00220BD5" w:rsidRDefault="00EF719F" w:rsidP="00EF719F">
            <w:pPr>
              <w:jc w:val="center"/>
              <w:rPr>
                <w:rFonts w:ascii="Times New Roman" w:eastAsia="標楷體" w:hAnsi="Times New Roman" w:cs="Times New Roman"/>
                <w:b/>
                <w:color w:val="993366"/>
                <w:sz w:val="20"/>
                <w:szCs w:val="20"/>
              </w:rPr>
            </w:pPr>
          </w:p>
        </w:tc>
      </w:tr>
      <w:tr w:rsidR="00BC2F32" w:rsidRPr="00220BD5" w14:paraId="5F9F0DF4" w14:textId="77777777" w:rsidTr="00C02B2A">
        <w:trPr>
          <w:trHeight w:val="1139"/>
          <w:jc w:val="center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2CEBA33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第七節</w:t>
            </w:r>
          </w:p>
          <w:p w14:paraId="4FC9E91A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14:00~15:00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0007B98" w14:textId="77777777" w:rsidR="00BC2F32" w:rsidRPr="006173A9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(</w:t>
            </w: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選</w:t>
            </w: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)</w:t>
            </w:r>
          </w:p>
          <w:p w14:paraId="7D9224F8" w14:textId="77777777" w:rsidR="00BC2F32" w:rsidRPr="006173A9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不分年級</w:t>
            </w:r>
          </w:p>
          <w:p w14:paraId="6AA14B7B" w14:textId="77777777" w:rsidR="00BC2F32" w:rsidRPr="006173A9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6173A9"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  <w:t>(</w:t>
            </w:r>
            <w:r w:rsidRPr="006173A9"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  <w:t>紀錄片組</w:t>
            </w:r>
            <w:r w:rsidRPr="006173A9"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  <w:t>)</w:t>
            </w:r>
          </w:p>
          <w:p w14:paraId="48D9A498" w14:textId="77777777" w:rsidR="00BC2F32" w:rsidRPr="006173A9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6173A9"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  <w:t>(</w:t>
            </w:r>
            <w:r w:rsidRPr="006173A9"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  <w:t>資料館組</w:t>
            </w:r>
            <w:r w:rsidRPr="006173A9"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  <w:t>)</w:t>
            </w:r>
          </w:p>
          <w:p w14:paraId="608C3F2C" w14:textId="77777777" w:rsidR="00BC2F32" w:rsidRPr="006173A9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文化研究專題</w:t>
            </w: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:</w:t>
            </w:r>
          </w:p>
          <w:p w14:paraId="7F6060A9" w14:textId="77777777" w:rsidR="00BC2F32" w:rsidRPr="006173A9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電影近用與資料館</w:t>
            </w:r>
          </w:p>
          <w:p w14:paraId="2F691FE4" w14:textId="77777777" w:rsidR="00BC2F32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  <w:p w14:paraId="6EF94844" w14:textId="77777777" w:rsidR="00BC2F32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  <w:p w14:paraId="6C563BC2" w14:textId="77777777" w:rsidR="00BC2F32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</w:p>
          <w:p w14:paraId="433F6069" w14:textId="77777777" w:rsidR="00BC2F32" w:rsidRPr="006173A9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(</w:t>
            </w: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林亮妏</w:t>
            </w: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)</w:t>
            </w:r>
          </w:p>
          <w:p w14:paraId="71627B60" w14:textId="77777777" w:rsidR="00BC2F32" w:rsidRPr="006173A9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227</w:t>
            </w:r>
            <w:r w:rsidRPr="006173A9">
              <w:rPr>
                <w:rFonts w:ascii="Times New Roman" w:eastAsia="標楷體" w:hAnsi="Times New Roman" w:cs="Times New Roman" w:hint="eastAsia"/>
                <w:b/>
                <w:color w:val="943634" w:themeColor="accent2" w:themeShade="BF"/>
                <w:sz w:val="20"/>
                <w:szCs w:val="20"/>
              </w:rPr>
              <w:t>教室</w:t>
            </w:r>
          </w:p>
          <w:p w14:paraId="6A240CE8" w14:textId="77777777" w:rsidR="00BC2F32" w:rsidRPr="00815BD2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00404" w14:textId="77777777" w:rsidR="00BC2F32" w:rsidRPr="00B217D3" w:rsidRDefault="00BC2F32" w:rsidP="00BC2F32">
            <w:pPr>
              <w:jc w:val="center"/>
              <w:rPr>
                <w:rFonts w:eastAsia="標楷體"/>
                <w:color w:val="31849B" w:themeColor="accent5" w:themeShade="BF"/>
                <w:sz w:val="20"/>
                <w:szCs w:val="20"/>
              </w:rPr>
            </w:pPr>
            <w:r w:rsidRPr="00B217D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(</w:t>
            </w:r>
            <w:r w:rsidRPr="00B217D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選</w:t>
            </w:r>
            <w:r w:rsidRPr="00B217D3">
              <w:rPr>
                <w:rFonts w:eastAsia="標楷體" w:hint="eastAsia"/>
                <w:color w:val="31849B" w:themeColor="accent5" w:themeShade="BF"/>
                <w:sz w:val="20"/>
                <w:szCs w:val="20"/>
              </w:rPr>
              <w:t>)</w:t>
            </w:r>
          </w:p>
          <w:p w14:paraId="7576B7DC" w14:textId="77777777" w:rsidR="00BC2F32" w:rsidRPr="00B217D3" w:rsidRDefault="00BC2F32" w:rsidP="00BC2F32">
            <w:pPr>
              <w:jc w:val="center"/>
              <w:rPr>
                <w:rFonts w:eastAsia="標楷體"/>
                <w:b/>
                <w:color w:val="31849B" w:themeColor="accent5" w:themeShade="BF"/>
                <w:sz w:val="20"/>
                <w:szCs w:val="20"/>
              </w:rPr>
            </w:pPr>
            <w:r w:rsidRPr="00B217D3">
              <w:rPr>
                <w:rFonts w:eastAsia="標楷體" w:hint="eastAsia"/>
                <w:b/>
                <w:color w:val="31849B" w:themeColor="accent5" w:themeShade="BF"/>
                <w:sz w:val="20"/>
                <w:szCs w:val="20"/>
              </w:rPr>
              <w:t>不分年級</w:t>
            </w:r>
          </w:p>
          <w:p w14:paraId="66786BC7" w14:textId="77777777" w:rsidR="00BC2F32" w:rsidRPr="00B217D3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紀錄片組</w:t>
            </w: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14:paraId="34CBB10C" w14:textId="77777777" w:rsidR="00BC2F32" w:rsidRPr="00B217D3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資料館組</w:t>
            </w: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14:paraId="0553E797" w14:textId="77777777" w:rsidR="00BC2F32" w:rsidRPr="00B217D3" w:rsidRDefault="00BC2F32" w:rsidP="00BC2F32">
            <w:pPr>
              <w:jc w:val="center"/>
              <w:rPr>
                <w:rFonts w:eastAsia="標楷體"/>
                <w:b/>
                <w:color w:val="31849B" w:themeColor="accent5" w:themeShade="BF"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攝影美學與實務</w:t>
            </w:r>
            <w:r w:rsidRPr="00B217D3"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:</w:t>
            </w:r>
          </w:p>
          <w:p w14:paraId="7EE8313E" w14:textId="77777777" w:rsidR="00BC2F32" w:rsidRPr="00B217D3" w:rsidRDefault="00BC2F32" w:rsidP="00BC2F32">
            <w:pPr>
              <w:jc w:val="center"/>
              <w:rPr>
                <w:rFonts w:eastAsia="標楷體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31849B" w:themeColor="accent5" w:themeShade="BF"/>
                <w:sz w:val="20"/>
                <w:szCs w:val="20"/>
              </w:rPr>
              <w:t>剪輯與敘事</w:t>
            </w:r>
          </w:p>
          <w:p w14:paraId="2CB609DE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  <w:p w14:paraId="5EA54451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  <w:p w14:paraId="053AB9E3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  <w:p w14:paraId="38F9E081" w14:textId="77777777" w:rsidR="00BC2F32" w:rsidRPr="00B217D3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曾吉賢</w:t>
            </w: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14:paraId="652680B0" w14:textId="77777777" w:rsidR="00BC2F32" w:rsidRPr="00B217D3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227</w:t>
            </w:r>
            <w:r w:rsidRPr="00B217D3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教室</w:t>
            </w:r>
          </w:p>
          <w:p w14:paraId="1123D940" w14:textId="77777777" w:rsidR="00BC2F32" w:rsidRPr="00B217D3" w:rsidRDefault="00BC2F32" w:rsidP="00BC2F32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222A6" w14:textId="77777777" w:rsidR="00BC2F32" w:rsidRPr="00815BD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必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15080F34" w14:textId="77777777" w:rsidR="00BC2F32" w:rsidRPr="00815BD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1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年級</w:t>
            </w:r>
          </w:p>
          <w:p w14:paraId="713BE9A5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資料館組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227F6225" w14:textId="77777777" w:rsidR="00BC2F32" w:rsidRPr="00815BD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紀錄片組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0BE4DB05" w14:textId="77777777" w:rsidR="00BC2F32" w:rsidRPr="00815BD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電影資料館學研究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一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65B2FD6B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  <w:p w14:paraId="1EB0F154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  <w:p w14:paraId="0526D5DF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  <w:p w14:paraId="3DE781E3" w14:textId="77777777" w:rsidR="00BC2F32" w:rsidRPr="00815BD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謝侑恩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756EABF1" w14:textId="77777777" w:rsidR="00BC2F32" w:rsidRPr="00220BD5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606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教室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72B85" w14:textId="77777777" w:rsidR="00BC2F32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40DD679B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不分年級</w:t>
            </w:r>
          </w:p>
          <w:p w14:paraId="08DC7A6E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資料館組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0D518EA1" w14:textId="77777777" w:rsidR="00BC2F32" w:rsidRPr="00815BD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紀錄片組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0CD9609A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社會學專題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:</w:t>
            </w:r>
          </w:p>
          <w:p w14:paraId="0A5BAA92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社運紀錄學</w:t>
            </w:r>
          </w:p>
          <w:p w14:paraId="79AB6679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國際篇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弗克思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3F871C14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  <w:p w14:paraId="3D4D094D" w14:textId="77777777" w:rsidR="00BC2F32" w:rsidRPr="00815BD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謝侑恩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4F6AA73D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00336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227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教室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99EA7F3" w14:textId="77777777" w:rsidR="00BC2F32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669DF87B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不分年級</w:t>
            </w:r>
          </w:p>
          <w:p w14:paraId="55527367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資料館組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572225C3" w14:textId="77777777" w:rsidR="00BC2F32" w:rsidRPr="00815BD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紀錄片組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540F8088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社會學專題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:</w:t>
            </w:r>
          </w:p>
          <w:p w14:paraId="71C2C150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社運紀錄學</w:t>
            </w:r>
          </w:p>
          <w:p w14:paraId="577F0715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台灣篇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弗克思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3F3F958F" w14:textId="77777777" w:rsidR="00BC2F3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  <w:p w14:paraId="05595C21" w14:textId="77777777" w:rsidR="00BC2F32" w:rsidRPr="00815BD2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 xml:space="preserve"> 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謝侑恩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14:paraId="503014E9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227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教室</w:t>
            </w:r>
          </w:p>
        </w:tc>
      </w:tr>
      <w:tr w:rsidR="00BC2F32" w:rsidRPr="00220BD5" w14:paraId="28E7113A" w14:textId="77777777" w:rsidTr="00C02B2A">
        <w:trPr>
          <w:trHeight w:val="996"/>
          <w:jc w:val="center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73E72546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第八節</w:t>
            </w:r>
          </w:p>
          <w:p w14:paraId="058DF441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15:00~16:00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1E024FA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7499B" w14:textId="77777777" w:rsidR="00BC2F32" w:rsidRPr="00220BD5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FC7C0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F081D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45701A6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C2F32" w:rsidRPr="00220BD5" w14:paraId="2519A0BE" w14:textId="77777777" w:rsidTr="00C02B2A">
        <w:trPr>
          <w:trHeight w:val="1003"/>
          <w:jc w:val="center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38CA255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第九節</w:t>
            </w:r>
          </w:p>
          <w:p w14:paraId="053C5C91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16:00~17:00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B7D74D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A0C1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E8A7" w14:textId="77777777" w:rsidR="00BC2F32" w:rsidRPr="00220BD5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0EA7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B32184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BC2F32" w:rsidRPr="00220BD5" w14:paraId="242540D6" w14:textId="77777777" w:rsidTr="00C02B2A">
        <w:trPr>
          <w:trHeight w:val="774"/>
          <w:jc w:val="center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6338600E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第十節</w:t>
            </w:r>
          </w:p>
          <w:p w14:paraId="04C9DA6C" w14:textId="77777777" w:rsidR="00BC2F32" w:rsidRPr="00220BD5" w:rsidRDefault="00BC2F32" w:rsidP="00BC2F32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17:00~18:00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CD12D6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7F06" w14:textId="77777777" w:rsidR="00BC2F32" w:rsidRPr="00220BD5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D681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E16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color w:val="3333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522690F" w14:textId="77777777" w:rsidR="00BC2F32" w:rsidRPr="00220BD5" w:rsidRDefault="00BC2F32" w:rsidP="00BC2F32">
            <w:pPr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BC2F32" w:rsidRPr="00220BD5" w14:paraId="7018C5F5" w14:textId="77777777" w:rsidTr="00C02B2A">
        <w:trPr>
          <w:trHeight w:val="832"/>
          <w:jc w:val="center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352A28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第十一節</w:t>
            </w:r>
          </w:p>
          <w:p w14:paraId="469F2742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18:00~19:00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2B1E9F0" w14:textId="77777777" w:rsidR="00BC2F32" w:rsidRPr="00815BD2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889A8" w14:textId="77777777" w:rsidR="00BC2F32" w:rsidRPr="00815BD2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5DA54" w14:textId="77777777" w:rsidR="00BC2F32" w:rsidRPr="00220BD5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5C2BA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64C16F0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BC2F32" w:rsidRPr="00220BD5" w14:paraId="3D922178" w14:textId="77777777" w:rsidTr="00C02B2A">
        <w:trPr>
          <w:trHeight w:val="1066"/>
          <w:jc w:val="center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16F40DE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第十二節</w:t>
            </w:r>
          </w:p>
          <w:p w14:paraId="241837AD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19:00~20:00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01CB613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1CE27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EAF32" w14:textId="77777777" w:rsidR="00BC2F32" w:rsidRPr="00220BD5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3E2E9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C4E501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BC2F32" w:rsidRPr="00220BD5" w14:paraId="6B61F474" w14:textId="77777777" w:rsidTr="00C02B2A">
        <w:trPr>
          <w:trHeight w:val="642"/>
          <w:jc w:val="center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A1AC4B9" w14:textId="77777777" w:rsidR="00BC2F32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第十三節</w:t>
            </w:r>
          </w:p>
          <w:p w14:paraId="5FF9B5A9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20:00-21:00</w:t>
            </w:r>
          </w:p>
        </w:tc>
        <w:tc>
          <w:tcPr>
            <w:tcW w:w="1701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9BB070A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09BAA9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4ACFCA" w14:textId="77777777" w:rsidR="00BC2F32" w:rsidRPr="00220BD5" w:rsidRDefault="00BC2F32" w:rsidP="00BC2F3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1275E4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4168E5" w14:textId="77777777" w:rsidR="00BC2F32" w:rsidRPr="00220BD5" w:rsidRDefault="00BC2F32" w:rsidP="00BC2F3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</w:tbl>
    <w:p w14:paraId="51883D81" w14:textId="77777777" w:rsidR="00C02B2A" w:rsidRDefault="00737CC2" w:rsidP="00C02B2A">
      <w:pPr>
        <w:pStyle w:val="a7"/>
        <w:numPr>
          <w:ilvl w:val="0"/>
          <w:numId w:val="2"/>
        </w:numPr>
        <w:ind w:leftChars="0" w:left="567" w:firstLine="0"/>
        <w:rPr>
          <w:rFonts w:ascii="Times New Roman" w:eastAsia="標楷體" w:hAnsi="Times New Roman" w:cs="Times New Roman"/>
          <w:b/>
          <w:sz w:val="20"/>
          <w:szCs w:val="20"/>
        </w:rPr>
      </w:pPr>
      <w:r w:rsidRPr="00C02B2A">
        <w:rPr>
          <w:rFonts w:ascii="Times New Roman" w:eastAsia="標楷體" w:hAnsi="Times New Roman" w:cs="Times New Roman"/>
          <w:b/>
          <w:sz w:val="20"/>
          <w:szCs w:val="20"/>
        </w:rPr>
        <w:t>電影資料館學</w:t>
      </w:r>
      <w:r w:rsidR="001131CA" w:rsidRPr="00C02B2A">
        <w:rPr>
          <w:rFonts w:ascii="Times New Roman" w:eastAsia="標楷體" w:hAnsi="Times New Roman" w:cs="Times New Roman" w:hint="eastAsia"/>
          <w:b/>
          <w:sz w:val="20"/>
          <w:szCs w:val="20"/>
        </w:rPr>
        <w:t>二</w:t>
      </w:r>
      <w:r w:rsidRPr="00C02B2A">
        <w:rPr>
          <w:rFonts w:ascii="Times New Roman" w:eastAsia="標楷體" w:hAnsi="Times New Roman" w:cs="Times New Roman"/>
          <w:b/>
          <w:sz w:val="20"/>
          <w:szCs w:val="20"/>
        </w:rPr>
        <w:t xml:space="preserve">: </w:t>
      </w:r>
      <w:r w:rsidRPr="00C02B2A">
        <w:rPr>
          <w:rFonts w:ascii="Times New Roman" w:eastAsia="標楷體" w:hAnsi="Times New Roman" w:cs="Times New Roman"/>
          <w:b/>
          <w:sz w:val="20"/>
          <w:szCs w:val="20"/>
        </w:rPr>
        <w:t>需先修過「電影資料館學研究</w:t>
      </w:r>
      <w:r w:rsidR="001131CA" w:rsidRPr="00C02B2A">
        <w:rPr>
          <w:rFonts w:ascii="Times New Roman" w:eastAsia="標楷體" w:hAnsi="Times New Roman" w:cs="Times New Roman" w:hint="eastAsia"/>
          <w:b/>
          <w:sz w:val="20"/>
          <w:szCs w:val="20"/>
        </w:rPr>
        <w:t>一</w:t>
      </w:r>
      <w:r w:rsidRPr="00C02B2A">
        <w:rPr>
          <w:rFonts w:ascii="Times New Roman" w:eastAsia="標楷體" w:hAnsi="Times New Roman" w:cs="Times New Roman"/>
          <w:b/>
          <w:sz w:val="20"/>
          <w:szCs w:val="20"/>
        </w:rPr>
        <w:t>」</w:t>
      </w:r>
    </w:p>
    <w:p w14:paraId="22664A9E" w14:textId="60CDC841" w:rsidR="001451D3" w:rsidRPr="00C02B2A" w:rsidRDefault="00737CC2" w:rsidP="00C02B2A">
      <w:pPr>
        <w:pStyle w:val="a7"/>
        <w:numPr>
          <w:ilvl w:val="0"/>
          <w:numId w:val="2"/>
        </w:numPr>
        <w:ind w:leftChars="0" w:left="567" w:firstLine="0"/>
        <w:rPr>
          <w:rFonts w:ascii="Times New Roman" w:eastAsia="標楷體" w:hAnsi="Times New Roman" w:cs="Times New Roman"/>
          <w:b/>
          <w:sz w:val="20"/>
          <w:szCs w:val="20"/>
        </w:rPr>
      </w:pPr>
      <w:r w:rsidRPr="00C02B2A">
        <w:rPr>
          <w:rFonts w:ascii="Times New Roman" w:eastAsia="標楷體" w:hAnsi="Times New Roman" w:cs="Times New Roman"/>
          <w:b/>
          <w:sz w:val="20"/>
          <w:szCs w:val="20"/>
        </w:rPr>
        <w:t>紀錄片製作一</w:t>
      </w:r>
      <w:r w:rsidRPr="00C02B2A">
        <w:rPr>
          <w:rFonts w:ascii="Times New Roman" w:eastAsia="標楷體" w:hAnsi="Times New Roman" w:cs="Times New Roman"/>
          <w:b/>
          <w:sz w:val="20"/>
          <w:szCs w:val="20"/>
        </w:rPr>
        <w:t xml:space="preserve">: </w:t>
      </w:r>
      <w:r w:rsidR="001131CA" w:rsidRPr="00C02B2A">
        <w:rPr>
          <w:rFonts w:ascii="Times New Roman" w:eastAsia="標楷體" w:hAnsi="Times New Roman" w:cs="Times New Roman"/>
          <w:b/>
          <w:sz w:val="20"/>
          <w:szCs w:val="20"/>
        </w:rPr>
        <w:t>需先修過「紀錄片基礎」</w:t>
      </w:r>
      <w:r w:rsidRPr="00C02B2A">
        <w:rPr>
          <w:rFonts w:ascii="Times New Roman" w:eastAsia="標楷體" w:hAnsi="Times New Roman" w:cs="Times New Roman"/>
          <w:b/>
          <w:sz w:val="20"/>
          <w:szCs w:val="20"/>
        </w:rPr>
        <w:t>。</w:t>
      </w:r>
    </w:p>
    <w:p w14:paraId="49495694" w14:textId="77777777" w:rsidR="007A07E0" w:rsidRPr="003D07E3" w:rsidRDefault="007A07E0" w:rsidP="001131CA">
      <w:pPr>
        <w:pStyle w:val="a7"/>
        <w:ind w:leftChars="0" w:left="360"/>
        <w:rPr>
          <w:rFonts w:ascii="Times New Roman" w:eastAsia="標楷體" w:hAnsi="Times New Roman" w:cs="Times New Roman"/>
          <w:b/>
          <w:sz w:val="20"/>
          <w:szCs w:val="20"/>
        </w:rPr>
      </w:pPr>
    </w:p>
    <w:sectPr w:rsidR="007A07E0" w:rsidRPr="003D07E3" w:rsidSect="00C02B2A">
      <w:pgSz w:w="11907" w:h="16840" w:code="9"/>
      <w:pgMar w:top="567" w:right="57" w:bottom="284" w:left="5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1095" w14:textId="77777777" w:rsidR="000F0A78" w:rsidRDefault="000F0A78" w:rsidP="00BD1A5C">
      <w:r>
        <w:separator/>
      </w:r>
    </w:p>
  </w:endnote>
  <w:endnote w:type="continuationSeparator" w:id="0">
    <w:p w14:paraId="01864338" w14:textId="77777777" w:rsidR="000F0A78" w:rsidRDefault="000F0A78" w:rsidP="00BD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7EAA" w14:textId="77777777" w:rsidR="000F0A78" w:rsidRDefault="000F0A78" w:rsidP="00BD1A5C">
      <w:r>
        <w:separator/>
      </w:r>
    </w:p>
  </w:footnote>
  <w:footnote w:type="continuationSeparator" w:id="0">
    <w:p w14:paraId="3EC3E1C3" w14:textId="77777777" w:rsidR="000F0A78" w:rsidRDefault="000F0A78" w:rsidP="00BD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34DD7"/>
    <w:multiLevelType w:val="hybridMultilevel"/>
    <w:tmpl w:val="2348C6AA"/>
    <w:lvl w:ilvl="0" w:tplc="62A49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422B73"/>
    <w:multiLevelType w:val="hybridMultilevel"/>
    <w:tmpl w:val="43162932"/>
    <w:lvl w:ilvl="0" w:tplc="4E8CB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0189473">
    <w:abstractNumId w:val="1"/>
  </w:num>
  <w:num w:numId="2" w16cid:durableId="185113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F6"/>
    <w:rsid w:val="00004001"/>
    <w:rsid w:val="000059BF"/>
    <w:rsid w:val="00010843"/>
    <w:rsid w:val="00013401"/>
    <w:rsid w:val="00014A74"/>
    <w:rsid w:val="000256E1"/>
    <w:rsid w:val="000269CF"/>
    <w:rsid w:val="00090FFC"/>
    <w:rsid w:val="00093FA1"/>
    <w:rsid w:val="000A09B9"/>
    <w:rsid w:val="000A27B4"/>
    <w:rsid w:val="000B23FD"/>
    <w:rsid w:val="000B3340"/>
    <w:rsid w:val="000B5E58"/>
    <w:rsid w:val="000D391E"/>
    <w:rsid w:val="000F0A78"/>
    <w:rsid w:val="000F703A"/>
    <w:rsid w:val="001131CA"/>
    <w:rsid w:val="00126181"/>
    <w:rsid w:val="001271F0"/>
    <w:rsid w:val="00127548"/>
    <w:rsid w:val="001317D9"/>
    <w:rsid w:val="001451D3"/>
    <w:rsid w:val="001564AE"/>
    <w:rsid w:val="00161172"/>
    <w:rsid w:val="00177D2A"/>
    <w:rsid w:val="001830EB"/>
    <w:rsid w:val="00190429"/>
    <w:rsid w:val="001939B8"/>
    <w:rsid w:val="001A3342"/>
    <w:rsid w:val="001B4EB4"/>
    <w:rsid w:val="001B716A"/>
    <w:rsid w:val="001C0930"/>
    <w:rsid w:val="001E5942"/>
    <w:rsid w:val="001F0601"/>
    <w:rsid w:val="001F0CA5"/>
    <w:rsid w:val="001F496E"/>
    <w:rsid w:val="001F56F6"/>
    <w:rsid w:val="00206FAC"/>
    <w:rsid w:val="00207434"/>
    <w:rsid w:val="00214570"/>
    <w:rsid w:val="00216D25"/>
    <w:rsid w:val="00220BD5"/>
    <w:rsid w:val="002256BD"/>
    <w:rsid w:val="0023303D"/>
    <w:rsid w:val="0023389C"/>
    <w:rsid w:val="00234F90"/>
    <w:rsid w:val="00264840"/>
    <w:rsid w:val="00273ADB"/>
    <w:rsid w:val="002832BC"/>
    <w:rsid w:val="00290910"/>
    <w:rsid w:val="0029713E"/>
    <w:rsid w:val="002A50BF"/>
    <w:rsid w:val="002B33C0"/>
    <w:rsid w:val="002C6E91"/>
    <w:rsid w:val="002D2E56"/>
    <w:rsid w:val="002E72CF"/>
    <w:rsid w:val="00314203"/>
    <w:rsid w:val="00321DF5"/>
    <w:rsid w:val="00326AF2"/>
    <w:rsid w:val="0035488D"/>
    <w:rsid w:val="00357772"/>
    <w:rsid w:val="00357DBC"/>
    <w:rsid w:val="0039106C"/>
    <w:rsid w:val="00394B48"/>
    <w:rsid w:val="00394F14"/>
    <w:rsid w:val="003972AD"/>
    <w:rsid w:val="003A3C8D"/>
    <w:rsid w:val="003B13D4"/>
    <w:rsid w:val="003C418F"/>
    <w:rsid w:val="003C5F55"/>
    <w:rsid w:val="003D07E3"/>
    <w:rsid w:val="003D4C81"/>
    <w:rsid w:val="003F2E97"/>
    <w:rsid w:val="00407CA9"/>
    <w:rsid w:val="00413373"/>
    <w:rsid w:val="00431EBD"/>
    <w:rsid w:val="004476DD"/>
    <w:rsid w:val="00490AC8"/>
    <w:rsid w:val="00497204"/>
    <w:rsid w:val="004A2320"/>
    <w:rsid w:val="004A595F"/>
    <w:rsid w:val="004A6E85"/>
    <w:rsid w:val="004B702C"/>
    <w:rsid w:val="004D52B0"/>
    <w:rsid w:val="004D5D8C"/>
    <w:rsid w:val="004F2A29"/>
    <w:rsid w:val="0051464E"/>
    <w:rsid w:val="005151DE"/>
    <w:rsid w:val="00520336"/>
    <w:rsid w:val="00520FCA"/>
    <w:rsid w:val="005252FF"/>
    <w:rsid w:val="00540596"/>
    <w:rsid w:val="0054783D"/>
    <w:rsid w:val="005512A2"/>
    <w:rsid w:val="005560C0"/>
    <w:rsid w:val="00564AF9"/>
    <w:rsid w:val="0056663E"/>
    <w:rsid w:val="00566917"/>
    <w:rsid w:val="005728D7"/>
    <w:rsid w:val="0059416C"/>
    <w:rsid w:val="00596C19"/>
    <w:rsid w:val="005A7292"/>
    <w:rsid w:val="005B3D5B"/>
    <w:rsid w:val="005B786D"/>
    <w:rsid w:val="005D1CA3"/>
    <w:rsid w:val="005E11E7"/>
    <w:rsid w:val="005E67B7"/>
    <w:rsid w:val="005F20AD"/>
    <w:rsid w:val="005F2B9D"/>
    <w:rsid w:val="00604970"/>
    <w:rsid w:val="0060697D"/>
    <w:rsid w:val="006157BF"/>
    <w:rsid w:val="0061706F"/>
    <w:rsid w:val="006173A9"/>
    <w:rsid w:val="006244F6"/>
    <w:rsid w:val="00624EA8"/>
    <w:rsid w:val="00634F08"/>
    <w:rsid w:val="00641FC9"/>
    <w:rsid w:val="0064409C"/>
    <w:rsid w:val="00644143"/>
    <w:rsid w:val="0065133C"/>
    <w:rsid w:val="006543DC"/>
    <w:rsid w:val="00657902"/>
    <w:rsid w:val="006622BD"/>
    <w:rsid w:val="00670D36"/>
    <w:rsid w:val="00681CC0"/>
    <w:rsid w:val="006A2B6E"/>
    <w:rsid w:val="006B06B8"/>
    <w:rsid w:val="006B6EAA"/>
    <w:rsid w:val="006E3053"/>
    <w:rsid w:val="006F506F"/>
    <w:rsid w:val="006F6815"/>
    <w:rsid w:val="006F70E9"/>
    <w:rsid w:val="0070191C"/>
    <w:rsid w:val="00701DE3"/>
    <w:rsid w:val="0070396E"/>
    <w:rsid w:val="007159E6"/>
    <w:rsid w:val="00720654"/>
    <w:rsid w:val="007334B4"/>
    <w:rsid w:val="00733F5F"/>
    <w:rsid w:val="00737CC2"/>
    <w:rsid w:val="00741703"/>
    <w:rsid w:val="0075467D"/>
    <w:rsid w:val="00756B22"/>
    <w:rsid w:val="00763526"/>
    <w:rsid w:val="00763FEA"/>
    <w:rsid w:val="0077173A"/>
    <w:rsid w:val="007802F4"/>
    <w:rsid w:val="00782C81"/>
    <w:rsid w:val="007837E8"/>
    <w:rsid w:val="00791312"/>
    <w:rsid w:val="00797A5F"/>
    <w:rsid w:val="007A07E0"/>
    <w:rsid w:val="007A39E1"/>
    <w:rsid w:val="007A677D"/>
    <w:rsid w:val="007A776F"/>
    <w:rsid w:val="007B6237"/>
    <w:rsid w:val="00815BD2"/>
    <w:rsid w:val="0081669D"/>
    <w:rsid w:val="00827475"/>
    <w:rsid w:val="008321ED"/>
    <w:rsid w:val="00846476"/>
    <w:rsid w:val="00866786"/>
    <w:rsid w:val="008A4DD8"/>
    <w:rsid w:val="008C6C60"/>
    <w:rsid w:val="008D7931"/>
    <w:rsid w:val="008E2C43"/>
    <w:rsid w:val="008E7E22"/>
    <w:rsid w:val="008F4626"/>
    <w:rsid w:val="00933236"/>
    <w:rsid w:val="0094120A"/>
    <w:rsid w:val="0096450F"/>
    <w:rsid w:val="0096714B"/>
    <w:rsid w:val="00976883"/>
    <w:rsid w:val="00981490"/>
    <w:rsid w:val="00984071"/>
    <w:rsid w:val="00984C49"/>
    <w:rsid w:val="009907EF"/>
    <w:rsid w:val="00994D5C"/>
    <w:rsid w:val="00995BF1"/>
    <w:rsid w:val="00997D82"/>
    <w:rsid w:val="009A010E"/>
    <w:rsid w:val="009B3C60"/>
    <w:rsid w:val="009D1634"/>
    <w:rsid w:val="009E0F31"/>
    <w:rsid w:val="009E3B61"/>
    <w:rsid w:val="009F2BB6"/>
    <w:rsid w:val="009F59EF"/>
    <w:rsid w:val="00A17E5E"/>
    <w:rsid w:val="00A26B23"/>
    <w:rsid w:val="00A51964"/>
    <w:rsid w:val="00A600E0"/>
    <w:rsid w:val="00A704F5"/>
    <w:rsid w:val="00A85CFC"/>
    <w:rsid w:val="00A932E8"/>
    <w:rsid w:val="00AA5216"/>
    <w:rsid w:val="00AA6B5A"/>
    <w:rsid w:val="00AB448F"/>
    <w:rsid w:val="00AC4494"/>
    <w:rsid w:val="00AC7ECD"/>
    <w:rsid w:val="00AF5D3C"/>
    <w:rsid w:val="00AF6507"/>
    <w:rsid w:val="00AF7689"/>
    <w:rsid w:val="00B00BD6"/>
    <w:rsid w:val="00B144C3"/>
    <w:rsid w:val="00B217D3"/>
    <w:rsid w:val="00B41184"/>
    <w:rsid w:val="00B44D65"/>
    <w:rsid w:val="00B514D0"/>
    <w:rsid w:val="00B54E06"/>
    <w:rsid w:val="00B6042E"/>
    <w:rsid w:val="00B628D0"/>
    <w:rsid w:val="00B65128"/>
    <w:rsid w:val="00B9189E"/>
    <w:rsid w:val="00B9355B"/>
    <w:rsid w:val="00B96CBF"/>
    <w:rsid w:val="00BC2F32"/>
    <w:rsid w:val="00BC464A"/>
    <w:rsid w:val="00BD1A5C"/>
    <w:rsid w:val="00BE2256"/>
    <w:rsid w:val="00BE4CF8"/>
    <w:rsid w:val="00BF42E0"/>
    <w:rsid w:val="00BF6462"/>
    <w:rsid w:val="00C02B2A"/>
    <w:rsid w:val="00C10F24"/>
    <w:rsid w:val="00C41747"/>
    <w:rsid w:val="00C44999"/>
    <w:rsid w:val="00C5003B"/>
    <w:rsid w:val="00C51102"/>
    <w:rsid w:val="00C72366"/>
    <w:rsid w:val="00C73A47"/>
    <w:rsid w:val="00C96F76"/>
    <w:rsid w:val="00C979E5"/>
    <w:rsid w:val="00CA19ED"/>
    <w:rsid w:val="00CB373C"/>
    <w:rsid w:val="00CB66C9"/>
    <w:rsid w:val="00CB6EBC"/>
    <w:rsid w:val="00CC218C"/>
    <w:rsid w:val="00CC6EC7"/>
    <w:rsid w:val="00CD3264"/>
    <w:rsid w:val="00CF4D0F"/>
    <w:rsid w:val="00CF683E"/>
    <w:rsid w:val="00D36707"/>
    <w:rsid w:val="00D5633C"/>
    <w:rsid w:val="00D62F5B"/>
    <w:rsid w:val="00D71C47"/>
    <w:rsid w:val="00D814EC"/>
    <w:rsid w:val="00D9787E"/>
    <w:rsid w:val="00DA614B"/>
    <w:rsid w:val="00DB04DF"/>
    <w:rsid w:val="00DB6B60"/>
    <w:rsid w:val="00DB7FA8"/>
    <w:rsid w:val="00DC201C"/>
    <w:rsid w:val="00DE097D"/>
    <w:rsid w:val="00DF573F"/>
    <w:rsid w:val="00E01D79"/>
    <w:rsid w:val="00E02842"/>
    <w:rsid w:val="00E137BE"/>
    <w:rsid w:val="00E15474"/>
    <w:rsid w:val="00E159EF"/>
    <w:rsid w:val="00E4075E"/>
    <w:rsid w:val="00E80CD0"/>
    <w:rsid w:val="00E83B8B"/>
    <w:rsid w:val="00E96369"/>
    <w:rsid w:val="00E96B22"/>
    <w:rsid w:val="00E96B5C"/>
    <w:rsid w:val="00EB5C15"/>
    <w:rsid w:val="00EC11A5"/>
    <w:rsid w:val="00EC171B"/>
    <w:rsid w:val="00ED3F1B"/>
    <w:rsid w:val="00ED4D6B"/>
    <w:rsid w:val="00EE5D5B"/>
    <w:rsid w:val="00EF04BF"/>
    <w:rsid w:val="00EF2927"/>
    <w:rsid w:val="00EF3825"/>
    <w:rsid w:val="00EF719F"/>
    <w:rsid w:val="00F1181C"/>
    <w:rsid w:val="00F20DD0"/>
    <w:rsid w:val="00F239A2"/>
    <w:rsid w:val="00F27928"/>
    <w:rsid w:val="00F27B41"/>
    <w:rsid w:val="00F27DCB"/>
    <w:rsid w:val="00F337F8"/>
    <w:rsid w:val="00F376CE"/>
    <w:rsid w:val="00F50931"/>
    <w:rsid w:val="00F53063"/>
    <w:rsid w:val="00F5403A"/>
    <w:rsid w:val="00F550D8"/>
    <w:rsid w:val="00F832C8"/>
    <w:rsid w:val="00F92542"/>
    <w:rsid w:val="00FB1CE4"/>
    <w:rsid w:val="00FC12A5"/>
    <w:rsid w:val="00FE3D62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38B52"/>
  <w15:docId w15:val="{F2170430-1A92-4CD1-84DA-90D1A35F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A5C"/>
    <w:rPr>
      <w:sz w:val="20"/>
      <w:szCs w:val="20"/>
    </w:rPr>
  </w:style>
  <w:style w:type="paragraph" w:styleId="a7">
    <w:name w:val="List Paragraph"/>
    <w:basedOn w:val="a"/>
    <w:uiPriority w:val="34"/>
    <w:qFormat/>
    <w:rsid w:val="006B6EA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0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F45A-7FB9-4161-98D5-CDF95D55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音像藝術學院音像紀錄與影像維護研究所曾姝萍</dc:creator>
  <cp:keywords/>
  <dc:description/>
  <cp:lastModifiedBy>王一婷</cp:lastModifiedBy>
  <cp:revision>2</cp:revision>
  <cp:lastPrinted>2025-05-14T05:57:00Z</cp:lastPrinted>
  <dcterms:created xsi:type="dcterms:W3CDTF">2025-06-03T04:16:00Z</dcterms:created>
  <dcterms:modified xsi:type="dcterms:W3CDTF">2025-06-03T04:16:00Z</dcterms:modified>
</cp:coreProperties>
</file>